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5137D3" w14:textId="77777777" w:rsidR="001E0F58" w:rsidRDefault="001E0F58">
      <w:pPr>
        <w:spacing w:line="600" w:lineRule="exact"/>
        <w:ind w:leftChars="-1" w:left="-2"/>
        <w:rPr>
          <w:rFonts w:ascii="Times New Roman" w:hAnsi="Times New Roman"/>
          <w:b/>
          <w:color w:val="000000"/>
          <w:sz w:val="24"/>
        </w:rPr>
      </w:pPr>
    </w:p>
    <w:p w14:paraId="13D764E2" w14:textId="77777777" w:rsidR="004C2BAF" w:rsidRDefault="004C2BAF">
      <w:pPr>
        <w:spacing w:line="600" w:lineRule="exact"/>
        <w:ind w:leftChars="-1" w:left="-2"/>
        <w:rPr>
          <w:rFonts w:ascii="Times New Roman" w:eastAsia="黑体" w:hAnsi="Times New Roman"/>
          <w:color w:val="000000"/>
          <w:sz w:val="32"/>
          <w:szCs w:val="32"/>
        </w:rPr>
      </w:pPr>
    </w:p>
    <w:p w14:paraId="4945F3AA" w14:textId="77777777" w:rsidR="008F5428" w:rsidRPr="001E0F58" w:rsidRDefault="008F5428">
      <w:pPr>
        <w:spacing w:line="960" w:lineRule="auto"/>
        <w:jc w:val="center"/>
        <w:rPr>
          <w:rFonts w:ascii="Times New Roman" w:hAnsi="Times New Roman"/>
          <w:b/>
          <w:color w:val="000000"/>
          <w:kern w:val="0"/>
          <w:sz w:val="72"/>
          <w:szCs w:val="72"/>
        </w:rPr>
      </w:pPr>
      <w:r w:rsidRPr="001E0F58">
        <w:rPr>
          <w:rFonts w:ascii="Times New Roman" w:hAnsi="Times New Roman"/>
          <w:b/>
          <w:color w:val="000000"/>
          <w:kern w:val="0"/>
          <w:sz w:val="72"/>
          <w:szCs w:val="72"/>
        </w:rPr>
        <w:t>山东省职工与</w:t>
      </w:r>
      <w:r w:rsidRPr="001E0F58">
        <w:rPr>
          <w:rFonts w:ascii="Times New Roman" w:hAnsi="Times New Roman" w:hint="eastAsia"/>
          <w:b/>
          <w:color w:val="000000"/>
          <w:kern w:val="0"/>
          <w:sz w:val="72"/>
          <w:szCs w:val="72"/>
        </w:rPr>
        <w:t>职业</w:t>
      </w:r>
      <w:r w:rsidRPr="001E0F58">
        <w:rPr>
          <w:rFonts w:ascii="Times New Roman" w:hAnsi="Times New Roman"/>
          <w:b/>
          <w:color w:val="000000"/>
          <w:kern w:val="0"/>
          <w:sz w:val="72"/>
          <w:szCs w:val="72"/>
        </w:rPr>
        <w:t>教育</w:t>
      </w:r>
    </w:p>
    <w:p w14:paraId="1BA19820" w14:textId="77777777" w:rsidR="008F5428" w:rsidRPr="001E0F58" w:rsidRDefault="008F5428">
      <w:pPr>
        <w:spacing w:line="960" w:lineRule="auto"/>
        <w:jc w:val="center"/>
        <w:rPr>
          <w:rFonts w:ascii="Times New Roman" w:hAnsi="Times New Roman"/>
          <w:b/>
          <w:color w:val="000000"/>
          <w:kern w:val="0"/>
          <w:sz w:val="72"/>
          <w:szCs w:val="72"/>
        </w:rPr>
      </w:pPr>
      <w:r w:rsidRPr="001E0F58">
        <w:rPr>
          <w:rFonts w:ascii="Times New Roman" w:hAnsi="Times New Roman"/>
          <w:b/>
          <w:color w:val="000000"/>
          <w:kern w:val="0"/>
          <w:sz w:val="72"/>
          <w:szCs w:val="72"/>
        </w:rPr>
        <w:t>重点课题</w:t>
      </w:r>
      <w:r w:rsidRPr="001E0F58">
        <w:rPr>
          <w:rFonts w:ascii="Times New Roman" w:hAnsi="Times New Roman"/>
          <w:b/>
          <w:color w:val="000000"/>
          <w:sz w:val="72"/>
          <w:szCs w:val="72"/>
        </w:rPr>
        <w:t>结题申报书</w:t>
      </w:r>
    </w:p>
    <w:p w14:paraId="2155D586" w14:textId="77777777" w:rsidR="008F5428" w:rsidRDefault="008F5428">
      <w:pPr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14:paraId="74ED3D9C" w14:textId="77777777" w:rsidR="008F5428" w:rsidRDefault="008F5428">
      <w:pPr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14:paraId="4C6171E6" w14:textId="77777777" w:rsidR="008F5428" w:rsidRDefault="008F5428">
      <w:pPr>
        <w:rPr>
          <w:rFonts w:ascii="Times New Roman" w:hAnsi="Times New Roman"/>
          <w:color w:val="000000"/>
          <w:sz w:val="30"/>
          <w:szCs w:val="30"/>
        </w:rPr>
      </w:pPr>
    </w:p>
    <w:p w14:paraId="515B5181" w14:textId="77777777" w:rsidR="008F5428" w:rsidRDefault="008F5428">
      <w:pPr>
        <w:ind w:firstLineChars="254" w:firstLine="1273"/>
        <w:rPr>
          <w:rFonts w:ascii="Times New Roman" w:hAnsi="Times New Roman"/>
          <w:b/>
          <w:color w:val="000000"/>
          <w:spacing w:val="100"/>
          <w:kern w:val="0"/>
          <w:sz w:val="30"/>
          <w:szCs w:val="30"/>
        </w:rPr>
      </w:pPr>
    </w:p>
    <w:p w14:paraId="3752B09C" w14:textId="77777777" w:rsidR="008F5428" w:rsidRDefault="008F5428">
      <w:pPr>
        <w:ind w:firstLineChars="254" w:firstLine="1273"/>
        <w:rPr>
          <w:rFonts w:ascii="Times New Roman" w:hAnsi="Times New Roman"/>
          <w:b/>
          <w:color w:val="000000"/>
          <w:spacing w:val="100"/>
          <w:kern w:val="0"/>
          <w:sz w:val="30"/>
          <w:szCs w:val="30"/>
        </w:rPr>
      </w:pPr>
    </w:p>
    <w:p w14:paraId="7A4E15FA" w14:textId="77777777" w:rsidR="008F5428" w:rsidRDefault="008F5428">
      <w:pPr>
        <w:ind w:firstLineChars="254" w:firstLine="1273"/>
        <w:rPr>
          <w:rFonts w:ascii="Times New Roman" w:hAnsi="Times New Roman"/>
          <w:b/>
          <w:color w:val="000000"/>
          <w:spacing w:val="100"/>
          <w:kern w:val="0"/>
          <w:sz w:val="30"/>
          <w:szCs w:val="30"/>
        </w:rPr>
      </w:pPr>
    </w:p>
    <w:p w14:paraId="20AE18B3" w14:textId="77777777" w:rsidR="008F5428" w:rsidRDefault="008F5428">
      <w:pPr>
        <w:ind w:firstLineChars="254" w:firstLine="1273"/>
        <w:rPr>
          <w:rFonts w:ascii="Times New Roman" w:hAnsi="Times New Roman"/>
          <w:b/>
          <w:color w:val="000000"/>
          <w:spacing w:val="100"/>
          <w:kern w:val="0"/>
          <w:sz w:val="30"/>
          <w:szCs w:val="30"/>
        </w:rPr>
      </w:pPr>
    </w:p>
    <w:p w14:paraId="51F64EB0" w14:textId="77777777" w:rsidR="008F5428" w:rsidRDefault="008F5428">
      <w:pPr>
        <w:ind w:firstLineChars="254" w:firstLine="1273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pacing w:val="100"/>
          <w:kern w:val="0"/>
          <w:sz w:val="30"/>
          <w:szCs w:val="30"/>
        </w:rPr>
        <w:t>课题名</w:t>
      </w:r>
      <w:r>
        <w:rPr>
          <w:rFonts w:ascii="Times New Roman" w:hAnsi="Times New Roman"/>
          <w:b/>
          <w:color w:val="000000"/>
          <w:spacing w:val="1"/>
          <w:kern w:val="0"/>
          <w:sz w:val="30"/>
          <w:szCs w:val="30"/>
        </w:rPr>
        <w:t>称</w:t>
      </w:r>
      <w:r>
        <w:rPr>
          <w:rFonts w:ascii="Times New Roman" w:hAnsi="Times New Roman"/>
          <w:b/>
          <w:color w:val="000000"/>
          <w:sz w:val="30"/>
          <w:szCs w:val="30"/>
        </w:rPr>
        <w:t>：</w:t>
      </w:r>
      <w:r>
        <w:rPr>
          <w:rFonts w:ascii="Times New Roman" w:hAnsi="Times New Roman"/>
          <w:b/>
          <w:color w:val="000000"/>
          <w:sz w:val="30"/>
          <w:szCs w:val="30"/>
        </w:rPr>
        <w:t>___________________________</w:t>
      </w:r>
    </w:p>
    <w:p w14:paraId="71359099" w14:textId="77777777" w:rsidR="008F5428" w:rsidRDefault="008F5428">
      <w:pPr>
        <w:ind w:firstLineChars="254" w:firstLine="1273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pacing w:val="100"/>
          <w:kern w:val="0"/>
          <w:sz w:val="30"/>
          <w:szCs w:val="30"/>
        </w:rPr>
        <w:t>单位名</w:t>
      </w:r>
      <w:r>
        <w:rPr>
          <w:rFonts w:ascii="Times New Roman" w:hAnsi="Times New Roman"/>
          <w:b/>
          <w:color w:val="000000"/>
          <w:spacing w:val="1"/>
          <w:kern w:val="0"/>
          <w:sz w:val="30"/>
          <w:szCs w:val="30"/>
        </w:rPr>
        <w:t>称</w:t>
      </w:r>
      <w:r>
        <w:rPr>
          <w:rFonts w:ascii="Times New Roman" w:hAnsi="Times New Roman"/>
          <w:b/>
          <w:color w:val="000000"/>
          <w:sz w:val="30"/>
          <w:szCs w:val="30"/>
        </w:rPr>
        <w:t>：</w:t>
      </w:r>
      <w:r>
        <w:rPr>
          <w:rFonts w:ascii="Times New Roman" w:hAnsi="Times New Roman"/>
          <w:b/>
          <w:color w:val="000000"/>
          <w:sz w:val="30"/>
          <w:szCs w:val="30"/>
        </w:rPr>
        <w:t>___________________________</w:t>
      </w:r>
    </w:p>
    <w:p w14:paraId="2EF9358B" w14:textId="3C932306" w:rsidR="008F5428" w:rsidRDefault="008F5428" w:rsidP="002074CF">
      <w:pPr>
        <w:ind w:firstLineChars="340" w:firstLine="1276"/>
        <w:rPr>
          <w:rFonts w:ascii="Times New Roman" w:hAnsi="Times New Roman"/>
          <w:b/>
          <w:color w:val="000000"/>
          <w:sz w:val="30"/>
          <w:szCs w:val="30"/>
        </w:rPr>
      </w:pPr>
      <w:r w:rsidRPr="002074CF">
        <w:rPr>
          <w:rFonts w:ascii="Times New Roman" w:hAnsi="Times New Roman"/>
          <w:b/>
          <w:color w:val="000000"/>
          <w:spacing w:val="37"/>
          <w:kern w:val="0"/>
          <w:sz w:val="30"/>
          <w:szCs w:val="30"/>
        </w:rPr>
        <w:t>课题负责人</w:t>
      </w:r>
      <w:r>
        <w:rPr>
          <w:rFonts w:ascii="Times New Roman" w:hAnsi="Times New Roman"/>
          <w:b/>
          <w:color w:val="000000"/>
          <w:kern w:val="0"/>
          <w:sz w:val="30"/>
          <w:szCs w:val="30"/>
        </w:rPr>
        <w:t>：</w:t>
      </w:r>
      <w:r>
        <w:rPr>
          <w:rFonts w:ascii="Times New Roman" w:hAnsi="Times New Roman"/>
          <w:b/>
          <w:color w:val="000000"/>
          <w:sz w:val="30"/>
          <w:szCs w:val="30"/>
        </w:rPr>
        <w:t>___________________________</w:t>
      </w:r>
    </w:p>
    <w:p w14:paraId="2987E7FE" w14:textId="77777777" w:rsidR="008F5428" w:rsidRDefault="008F5428">
      <w:pPr>
        <w:ind w:firstLineChars="340" w:firstLine="1276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pacing w:val="37"/>
          <w:kern w:val="0"/>
          <w:sz w:val="30"/>
          <w:szCs w:val="30"/>
        </w:rPr>
        <w:t>课题组成</w:t>
      </w:r>
      <w:r>
        <w:rPr>
          <w:rFonts w:ascii="Times New Roman" w:hAnsi="Times New Roman"/>
          <w:b/>
          <w:color w:val="000000"/>
          <w:spacing w:val="2"/>
          <w:kern w:val="0"/>
          <w:sz w:val="30"/>
          <w:szCs w:val="30"/>
        </w:rPr>
        <w:t>员</w:t>
      </w:r>
      <w:r>
        <w:rPr>
          <w:rFonts w:ascii="Times New Roman" w:hAnsi="Times New Roman"/>
          <w:b/>
          <w:color w:val="000000"/>
          <w:kern w:val="0"/>
          <w:sz w:val="30"/>
          <w:szCs w:val="30"/>
        </w:rPr>
        <w:t>：</w:t>
      </w:r>
      <w:r>
        <w:rPr>
          <w:rFonts w:ascii="Times New Roman" w:hAnsi="Times New Roman"/>
          <w:b/>
          <w:color w:val="000000"/>
          <w:sz w:val="30"/>
          <w:szCs w:val="30"/>
        </w:rPr>
        <w:t>___________________________</w:t>
      </w:r>
    </w:p>
    <w:p w14:paraId="5DDBD496" w14:textId="77777777" w:rsidR="008F5428" w:rsidRDefault="008F5428">
      <w:pPr>
        <w:ind w:firstLineChars="254" w:firstLine="1273"/>
        <w:rPr>
          <w:rFonts w:ascii="Times New Roman" w:hAnsi="Times New Roman"/>
          <w:b/>
          <w:color w:val="000000"/>
          <w:sz w:val="30"/>
          <w:szCs w:val="30"/>
          <w:u w:val="single"/>
        </w:rPr>
      </w:pPr>
      <w:r>
        <w:rPr>
          <w:rFonts w:ascii="Times New Roman" w:hAnsi="Times New Roman"/>
          <w:b/>
          <w:color w:val="000000"/>
          <w:spacing w:val="100"/>
          <w:kern w:val="0"/>
          <w:sz w:val="30"/>
          <w:szCs w:val="30"/>
        </w:rPr>
        <w:t>填报时</w:t>
      </w:r>
      <w:r>
        <w:rPr>
          <w:rFonts w:ascii="Times New Roman" w:hAnsi="Times New Roman"/>
          <w:b/>
          <w:color w:val="000000"/>
          <w:spacing w:val="1"/>
          <w:kern w:val="0"/>
          <w:sz w:val="30"/>
          <w:szCs w:val="30"/>
        </w:rPr>
        <w:t>间</w:t>
      </w:r>
      <w:r>
        <w:rPr>
          <w:rFonts w:ascii="Times New Roman" w:hAnsi="Times New Roman"/>
          <w:b/>
          <w:color w:val="000000"/>
          <w:sz w:val="30"/>
          <w:szCs w:val="30"/>
        </w:rPr>
        <w:t>：</w:t>
      </w:r>
      <w:r>
        <w:rPr>
          <w:rFonts w:ascii="Times New Roman" w:hAnsi="Times New Roman"/>
          <w:b/>
          <w:color w:val="000000"/>
          <w:sz w:val="30"/>
          <w:szCs w:val="30"/>
        </w:rPr>
        <w:t>___________________________</w:t>
      </w:r>
    </w:p>
    <w:p w14:paraId="55776C1C" w14:textId="77777777" w:rsidR="008F5428" w:rsidRDefault="008F5428">
      <w:pPr>
        <w:rPr>
          <w:rFonts w:ascii="Times New Roman" w:hAnsi="Times New Roman"/>
          <w:b/>
          <w:color w:val="000000"/>
          <w:sz w:val="44"/>
          <w:szCs w:val="44"/>
        </w:rPr>
      </w:pPr>
    </w:p>
    <w:p w14:paraId="617B6468" w14:textId="77777777" w:rsidR="008F5428" w:rsidRDefault="008F5428">
      <w:pPr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14:paraId="55C7DBBF" w14:textId="77777777" w:rsidR="008F5428" w:rsidRPr="009674A3" w:rsidRDefault="008F5428" w:rsidP="001E0F58">
      <w:pPr>
        <w:jc w:val="center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 w:rsidRPr="009674A3">
        <w:rPr>
          <w:rFonts w:ascii="Times New Roman" w:hAnsi="Times New Roman"/>
          <w:b/>
          <w:bCs/>
          <w:color w:val="000000"/>
          <w:kern w:val="0"/>
          <w:sz w:val="30"/>
          <w:szCs w:val="30"/>
        </w:rPr>
        <w:t>山东省职工</w:t>
      </w:r>
      <w:r w:rsidR="001E0F58" w:rsidRPr="009674A3">
        <w:rPr>
          <w:rFonts w:ascii="Times New Roman" w:hAnsi="Times New Roman" w:hint="eastAsia"/>
          <w:b/>
          <w:bCs/>
          <w:color w:val="000000"/>
          <w:kern w:val="0"/>
          <w:sz w:val="30"/>
          <w:szCs w:val="30"/>
        </w:rPr>
        <w:t>与职业</w:t>
      </w:r>
      <w:r w:rsidRPr="009674A3">
        <w:rPr>
          <w:rFonts w:ascii="Times New Roman" w:hAnsi="Times New Roman"/>
          <w:b/>
          <w:bCs/>
          <w:color w:val="000000"/>
          <w:kern w:val="0"/>
          <w:sz w:val="30"/>
          <w:szCs w:val="30"/>
        </w:rPr>
        <w:t>教育</w:t>
      </w:r>
      <w:r w:rsidRPr="009674A3">
        <w:rPr>
          <w:rFonts w:ascii="Times New Roman" w:hAnsi="Times New Roman" w:hint="eastAsia"/>
          <w:b/>
          <w:bCs/>
          <w:color w:val="000000"/>
          <w:kern w:val="0"/>
          <w:sz w:val="30"/>
          <w:szCs w:val="30"/>
        </w:rPr>
        <w:t>协会</w:t>
      </w:r>
      <w:r w:rsidRPr="009674A3">
        <w:rPr>
          <w:rFonts w:ascii="Times New Roman" w:hAnsi="Times New Roman"/>
          <w:b/>
          <w:bCs/>
          <w:color w:val="000000"/>
          <w:kern w:val="0"/>
          <w:sz w:val="30"/>
          <w:szCs w:val="30"/>
        </w:rPr>
        <w:t>印制</w:t>
      </w:r>
    </w:p>
    <w:p w14:paraId="6F4612CA" w14:textId="77777777" w:rsidR="00C23FAE" w:rsidRDefault="00C23FAE">
      <w:pPr>
        <w:rPr>
          <w:rFonts w:ascii="Times New Roman" w:hAnsi="Times New Roman"/>
          <w:b/>
          <w:bCs/>
          <w:color w:val="000000"/>
          <w:spacing w:val="8"/>
          <w:kern w:val="0"/>
          <w:sz w:val="30"/>
          <w:szCs w:val="30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988"/>
        <w:gridCol w:w="281"/>
        <w:gridCol w:w="562"/>
        <w:gridCol w:w="855"/>
        <w:gridCol w:w="578"/>
        <w:gridCol w:w="983"/>
        <w:gridCol w:w="292"/>
        <w:gridCol w:w="564"/>
        <w:gridCol w:w="851"/>
        <w:gridCol w:w="561"/>
        <w:gridCol w:w="434"/>
        <w:gridCol w:w="564"/>
        <w:gridCol w:w="363"/>
        <w:gridCol w:w="1107"/>
      </w:tblGrid>
      <w:tr w:rsidR="00376B81" w:rsidRPr="00C23FAE" w14:paraId="69F22712" w14:textId="77777777" w:rsidTr="00376B81">
        <w:trPr>
          <w:trHeight w:val="567"/>
          <w:jc w:val="center"/>
        </w:trPr>
        <w:tc>
          <w:tcPr>
            <w:tcW w:w="9654" w:type="dxa"/>
            <w:gridSpan w:val="15"/>
            <w:vAlign w:val="center"/>
          </w:tcPr>
          <w:p w14:paraId="6E4BB881" w14:textId="77777777" w:rsidR="00376B81" w:rsidRPr="00C23FAE" w:rsidRDefault="00C23FAE" w:rsidP="009674A3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8"/>
                <w:kern w:val="0"/>
                <w:sz w:val="30"/>
                <w:szCs w:val="30"/>
              </w:rPr>
              <w:lastRenderedPageBreak/>
              <w:br w:type="page"/>
            </w:r>
            <w:r w:rsidR="00376B81" w:rsidRPr="004C2BAF">
              <w:rPr>
                <w:rFonts w:ascii="黑体" w:eastAsia="黑体" w:hAnsi="黑体" w:hint="eastAsia"/>
                <w:color w:val="000000"/>
                <w:spacing w:val="8"/>
                <w:kern w:val="0"/>
                <w:sz w:val="30"/>
                <w:szCs w:val="30"/>
              </w:rPr>
              <w:t>基本信息</w:t>
            </w:r>
          </w:p>
        </w:tc>
      </w:tr>
      <w:tr w:rsidR="006F1A52" w:rsidRPr="00C23FAE" w14:paraId="728DBE99" w14:textId="77777777" w:rsidTr="00376B81">
        <w:trPr>
          <w:trHeight w:val="567"/>
          <w:jc w:val="center"/>
        </w:trPr>
        <w:tc>
          <w:tcPr>
            <w:tcW w:w="1940" w:type="dxa"/>
            <w:gridSpan w:val="3"/>
            <w:vAlign w:val="center"/>
          </w:tcPr>
          <w:p w14:paraId="09D1C146" w14:textId="77777777" w:rsidR="006F1A52" w:rsidRPr="00C23FAE" w:rsidRDefault="006F1A52" w:rsidP="006F1A52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714" w:type="dxa"/>
            <w:gridSpan w:val="12"/>
            <w:vAlign w:val="center"/>
          </w:tcPr>
          <w:p w14:paraId="4EF044D7" w14:textId="77777777" w:rsidR="006F1A52" w:rsidRPr="00C23FAE" w:rsidRDefault="006F1A52" w:rsidP="009674A3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4C2BAF" w:rsidRPr="00C23FAE" w14:paraId="7EA6E5CA" w14:textId="77777777" w:rsidTr="00376B81">
        <w:trPr>
          <w:trHeight w:val="567"/>
          <w:jc w:val="center"/>
        </w:trPr>
        <w:tc>
          <w:tcPr>
            <w:tcW w:w="1940" w:type="dxa"/>
            <w:gridSpan w:val="3"/>
            <w:vAlign w:val="center"/>
          </w:tcPr>
          <w:p w14:paraId="42D5F343" w14:textId="77777777" w:rsidR="004C2BAF" w:rsidRPr="004C2BAF" w:rsidRDefault="004C2BAF" w:rsidP="006F1A52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4C2BAF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课题编号</w:t>
            </w:r>
          </w:p>
        </w:tc>
        <w:tc>
          <w:tcPr>
            <w:tcW w:w="1995" w:type="dxa"/>
            <w:gridSpan w:val="3"/>
            <w:vAlign w:val="center"/>
          </w:tcPr>
          <w:p w14:paraId="24E21899" w14:textId="77777777" w:rsidR="004C2BAF" w:rsidRPr="00C23FAE" w:rsidRDefault="004C2BAF" w:rsidP="009674A3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0D67575" w14:textId="77777777" w:rsidR="004C2BAF" w:rsidRPr="00C23FAE" w:rsidRDefault="004C2BAF" w:rsidP="009674A3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成果形式</w:t>
            </w:r>
          </w:p>
        </w:tc>
        <w:tc>
          <w:tcPr>
            <w:tcW w:w="1415" w:type="dxa"/>
            <w:gridSpan w:val="2"/>
            <w:vAlign w:val="center"/>
          </w:tcPr>
          <w:p w14:paraId="0E64D51C" w14:textId="77777777" w:rsidR="004C2BAF" w:rsidRPr="00C23FAE" w:rsidRDefault="004C2BAF" w:rsidP="009674A3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D505136" w14:textId="77777777" w:rsidR="004C2BAF" w:rsidRPr="00C23FAE" w:rsidRDefault="004C2BAF" w:rsidP="006F1A52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1470" w:type="dxa"/>
            <w:gridSpan w:val="2"/>
            <w:vAlign w:val="center"/>
          </w:tcPr>
          <w:p w14:paraId="1D486DBE" w14:textId="77777777" w:rsidR="004C2BAF" w:rsidRPr="00C23FAE" w:rsidRDefault="004C2BAF" w:rsidP="009674A3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F1A52" w:rsidRPr="00C23FAE" w14:paraId="06334330" w14:textId="77777777" w:rsidTr="00376B81">
        <w:trPr>
          <w:trHeight w:val="567"/>
          <w:jc w:val="center"/>
        </w:trPr>
        <w:tc>
          <w:tcPr>
            <w:tcW w:w="671" w:type="dxa"/>
            <w:vMerge w:val="restart"/>
            <w:vAlign w:val="center"/>
          </w:tcPr>
          <w:p w14:paraId="63CA796E" w14:textId="77777777" w:rsidR="006F1A52" w:rsidRPr="00C23FAE" w:rsidRDefault="006F1A52" w:rsidP="006F1A52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课</w:t>
            </w:r>
          </w:p>
          <w:p w14:paraId="69A16553" w14:textId="77777777" w:rsidR="006F1A52" w:rsidRPr="00C23FAE" w:rsidRDefault="006F1A52" w:rsidP="006F1A52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题</w:t>
            </w:r>
          </w:p>
          <w:p w14:paraId="6FB8FE5C" w14:textId="77777777" w:rsidR="006F1A52" w:rsidRPr="00C23FAE" w:rsidRDefault="006F1A52" w:rsidP="006F1A52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负</w:t>
            </w:r>
          </w:p>
          <w:p w14:paraId="27030E21" w14:textId="77777777" w:rsidR="006F1A52" w:rsidRPr="00C23FAE" w:rsidRDefault="006F1A52" w:rsidP="006F1A52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责</w:t>
            </w:r>
          </w:p>
          <w:p w14:paraId="3B41C175" w14:textId="77777777" w:rsidR="006F1A52" w:rsidRPr="00C23FAE" w:rsidRDefault="006F1A52" w:rsidP="006F1A52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269" w:type="dxa"/>
            <w:gridSpan w:val="2"/>
            <w:vAlign w:val="center"/>
          </w:tcPr>
          <w:p w14:paraId="64A78B8E" w14:textId="77777777" w:rsidR="006F1A52" w:rsidRPr="00C23FAE" w:rsidRDefault="006F1A52" w:rsidP="006F1A52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姓</w:t>
            </w:r>
            <w:r w:rsidRPr="00C23FAE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C23FAE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95" w:type="dxa"/>
            <w:gridSpan w:val="3"/>
            <w:vAlign w:val="center"/>
          </w:tcPr>
          <w:p w14:paraId="0AA1AF90" w14:textId="77777777" w:rsidR="006F1A52" w:rsidRPr="00C23FAE" w:rsidRDefault="006F1A52" w:rsidP="006F1A52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77D8ED25" w14:textId="77777777" w:rsidR="006F1A52" w:rsidRPr="00C23FAE" w:rsidRDefault="006F1A52" w:rsidP="006F1A52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6" w:type="dxa"/>
            <w:gridSpan w:val="2"/>
            <w:vAlign w:val="center"/>
          </w:tcPr>
          <w:p w14:paraId="580E895E" w14:textId="77777777" w:rsidR="006F1A52" w:rsidRPr="00C23FAE" w:rsidRDefault="006F1A52" w:rsidP="006F1A5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B8CEC3" w14:textId="77777777" w:rsidR="006F1A52" w:rsidRPr="00C23FAE" w:rsidRDefault="006F1A52" w:rsidP="006F1A52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95" w:type="dxa"/>
            <w:gridSpan w:val="2"/>
            <w:vAlign w:val="center"/>
          </w:tcPr>
          <w:p w14:paraId="0CE0F319" w14:textId="77777777" w:rsidR="006F1A52" w:rsidRPr="00C23FAE" w:rsidRDefault="006F1A52" w:rsidP="006F1A5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2CDABAE8" w14:textId="77777777" w:rsidR="006F1A52" w:rsidRPr="00C23FAE" w:rsidRDefault="006F1A52" w:rsidP="006F1A52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07" w:type="dxa"/>
            <w:vAlign w:val="center"/>
          </w:tcPr>
          <w:p w14:paraId="5E41324B" w14:textId="77777777" w:rsidR="006F1A52" w:rsidRPr="00C23FAE" w:rsidRDefault="006F1A52" w:rsidP="009674A3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F1A52" w:rsidRPr="00C23FAE" w14:paraId="3DB597EC" w14:textId="77777777" w:rsidTr="00376B81">
        <w:trPr>
          <w:trHeight w:val="567"/>
          <w:jc w:val="center"/>
        </w:trPr>
        <w:tc>
          <w:tcPr>
            <w:tcW w:w="671" w:type="dxa"/>
            <w:vMerge/>
            <w:vAlign w:val="center"/>
          </w:tcPr>
          <w:p w14:paraId="77A5370A" w14:textId="77777777" w:rsidR="006F1A52" w:rsidRPr="00C23FAE" w:rsidRDefault="006F1A52" w:rsidP="009674A3">
            <w:pPr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183D7A17" w14:textId="77777777" w:rsidR="006F1A52" w:rsidRPr="00C23FAE" w:rsidRDefault="006F1A52" w:rsidP="009674A3">
            <w:pPr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685" w:type="dxa"/>
            <w:gridSpan w:val="7"/>
            <w:vAlign w:val="center"/>
          </w:tcPr>
          <w:p w14:paraId="098176C9" w14:textId="77777777" w:rsidR="006F1A52" w:rsidRPr="00C23FAE" w:rsidRDefault="006F1A52" w:rsidP="006F1A52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46B6B9DC" w14:textId="77777777" w:rsidR="006F1A52" w:rsidRPr="00C23FAE" w:rsidRDefault="006F1A52" w:rsidP="006F1A52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034" w:type="dxa"/>
            <w:gridSpan w:val="3"/>
            <w:vAlign w:val="center"/>
          </w:tcPr>
          <w:p w14:paraId="6B0519A4" w14:textId="77777777" w:rsidR="006F1A52" w:rsidRPr="00C23FAE" w:rsidRDefault="006F1A52" w:rsidP="009674A3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F1A52" w:rsidRPr="00C23FAE" w14:paraId="45C3473E" w14:textId="77777777" w:rsidTr="00376B81">
        <w:trPr>
          <w:trHeight w:val="567"/>
          <w:jc w:val="center"/>
        </w:trPr>
        <w:tc>
          <w:tcPr>
            <w:tcW w:w="671" w:type="dxa"/>
            <w:vMerge/>
            <w:vAlign w:val="center"/>
          </w:tcPr>
          <w:p w14:paraId="7A920F93" w14:textId="77777777" w:rsidR="006F1A52" w:rsidRPr="00C23FAE" w:rsidRDefault="006F1A52" w:rsidP="009674A3">
            <w:pPr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506C683F" w14:textId="77777777" w:rsidR="006F1A52" w:rsidRPr="00C23FAE" w:rsidRDefault="006F1A52" w:rsidP="009674A3">
            <w:pPr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685" w:type="dxa"/>
            <w:gridSpan w:val="7"/>
            <w:vAlign w:val="center"/>
          </w:tcPr>
          <w:p w14:paraId="69E81DD0" w14:textId="77777777" w:rsidR="006F1A52" w:rsidRPr="00C23FAE" w:rsidRDefault="006F1A52" w:rsidP="006F1A52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08CCA81B" w14:textId="77777777" w:rsidR="006F1A52" w:rsidRPr="00C23FAE" w:rsidRDefault="006F1A52" w:rsidP="006F1A52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34" w:type="dxa"/>
            <w:gridSpan w:val="3"/>
            <w:vAlign w:val="center"/>
          </w:tcPr>
          <w:p w14:paraId="2E59CABC" w14:textId="77777777" w:rsidR="006F1A52" w:rsidRPr="00C23FAE" w:rsidRDefault="006F1A52" w:rsidP="009674A3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F1A52" w:rsidRPr="00C23FAE" w14:paraId="34B6C043" w14:textId="77777777" w:rsidTr="00376B81">
        <w:trPr>
          <w:trHeight w:val="567"/>
          <w:jc w:val="center"/>
        </w:trPr>
        <w:tc>
          <w:tcPr>
            <w:tcW w:w="671" w:type="dxa"/>
            <w:vMerge/>
            <w:vAlign w:val="center"/>
          </w:tcPr>
          <w:p w14:paraId="6F90F128" w14:textId="77777777" w:rsidR="006F1A52" w:rsidRPr="00C23FAE" w:rsidRDefault="006F1A52" w:rsidP="009674A3">
            <w:pPr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2680915B" w14:textId="77777777" w:rsidR="006F1A52" w:rsidRPr="00C23FAE" w:rsidRDefault="006F1A52" w:rsidP="009674A3">
            <w:pPr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34" w:type="dxa"/>
            <w:gridSpan w:val="6"/>
            <w:vAlign w:val="center"/>
          </w:tcPr>
          <w:p w14:paraId="2D55136C" w14:textId="77777777" w:rsidR="006F1A52" w:rsidRPr="00C23FAE" w:rsidRDefault="006F1A52" w:rsidP="006F1A52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D6D506" w14:textId="77777777" w:rsidR="006F1A52" w:rsidRPr="00C23FAE" w:rsidRDefault="006F1A52" w:rsidP="006F1A52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029" w:type="dxa"/>
            <w:gridSpan w:val="5"/>
            <w:vAlign w:val="center"/>
          </w:tcPr>
          <w:p w14:paraId="53B72943" w14:textId="77777777" w:rsidR="006F1A52" w:rsidRPr="00C23FAE" w:rsidRDefault="006F1A52" w:rsidP="009674A3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F1A52" w:rsidRPr="00C23FAE" w14:paraId="7E8D4869" w14:textId="77777777" w:rsidTr="00376B81">
        <w:trPr>
          <w:trHeight w:val="567"/>
          <w:jc w:val="center"/>
        </w:trPr>
        <w:tc>
          <w:tcPr>
            <w:tcW w:w="671" w:type="dxa"/>
            <w:vMerge w:val="restart"/>
            <w:vAlign w:val="center"/>
          </w:tcPr>
          <w:p w14:paraId="61FAAAC5" w14:textId="77777777" w:rsidR="006F1A52" w:rsidRPr="00C23FAE" w:rsidRDefault="006F1A52" w:rsidP="006F1A52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课题组成员</w:t>
            </w:r>
          </w:p>
        </w:tc>
        <w:tc>
          <w:tcPr>
            <w:tcW w:w="988" w:type="dxa"/>
            <w:vAlign w:val="center"/>
          </w:tcPr>
          <w:p w14:paraId="68763F00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3" w:type="dxa"/>
            <w:gridSpan w:val="2"/>
            <w:vAlign w:val="center"/>
          </w:tcPr>
          <w:p w14:paraId="1B5BD15F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5" w:type="dxa"/>
            <w:vAlign w:val="center"/>
          </w:tcPr>
          <w:p w14:paraId="2C7BF258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61" w:type="dxa"/>
            <w:gridSpan w:val="2"/>
            <w:vAlign w:val="center"/>
          </w:tcPr>
          <w:p w14:paraId="2A0CE2BA" w14:textId="77777777" w:rsidR="006F1A52" w:rsidRPr="00C23FAE" w:rsidRDefault="006F1A52" w:rsidP="006F1A52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4"/>
            <w:vAlign w:val="center"/>
          </w:tcPr>
          <w:p w14:paraId="4B62BB5B" w14:textId="77777777" w:rsidR="006F1A52" w:rsidRPr="00C23FAE" w:rsidRDefault="006F1A52" w:rsidP="006F1A52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  <w:t>职务</w:t>
            </w:r>
            <w:r w:rsidRPr="00C23FAE"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C23FAE"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468" w:type="dxa"/>
            <w:gridSpan w:val="4"/>
            <w:vAlign w:val="center"/>
          </w:tcPr>
          <w:p w14:paraId="25BA7E55" w14:textId="77777777" w:rsidR="006F1A52" w:rsidRPr="00C23FAE" w:rsidRDefault="006F1A52" w:rsidP="006F1A52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23FAE"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  <w:t>承担任务</w:t>
            </w:r>
          </w:p>
        </w:tc>
      </w:tr>
      <w:tr w:rsidR="006F1A52" w:rsidRPr="00C23FAE" w14:paraId="7FE5B0F4" w14:textId="77777777" w:rsidTr="00376B81">
        <w:trPr>
          <w:trHeight w:val="567"/>
          <w:jc w:val="center"/>
        </w:trPr>
        <w:tc>
          <w:tcPr>
            <w:tcW w:w="671" w:type="dxa"/>
            <w:vMerge/>
            <w:vAlign w:val="center"/>
          </w:tcPr>
          <w:p w14:paraId="0D1FD391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1904190D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4D41C41D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F0D75CF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726D67E7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A3803B9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14:paraId="01F3C553" w14:textId="77777777" w:rsidR="006F1A52" w:rsidRPr="00C23FAE" w:rsidRDefault="006F1A52">
            <w:pPr>
              <w:spacing w:line="380" w:lineRule="exact"/>
              <w:ind w:firstLineChars="295" w:firstLine="708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F1A52" w:rsidRPr="00C23FAE" w14:paraId="68FCA900" w14:textId="77777777" w:rsidTr="00376B81">
        <w:trPr>
          <w:trHeight w:val="567"/>
          <w:jc w:val="center"/>
        </w:trPr>
        <w:tc>
          <w:tcPr>
            <w:tcW w:w="671" w:type="dxa"/>
            <w:vMerge/>
            <w:vAlign w:val="center"/>
          </w:tcPr>
          <w:p w14:paraId="29C27C80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252F0EA5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1951A91C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CD1507D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3509C9E4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392FAAE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14:paraId="48A7D0A8" w14:textId="77777777" w:rsidR="006F1A52" w:rsidRPr="00C23FAE" w:rsidRDefault="006F1A52">
            <w:pPr>
              <w:spacing w:line="380" w:lineRule="exact"/>
              <w:ind w:firstLineChars="295" w:firstLine="708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F1A52" w:rsidRPr="00C23FAE" w14:paraId="108A09C0" w14:textId="77777777" w:rsidTr="00376B81">
        <w:trPr>
          <w:trHeight w:val="567"/>
          <w:jc w:val="center"/>
        </w:trPr>
        <w:tc>
          <w:tcPr>
            <w:tcW w:w="671" w:type="dxa"/>
            <w:vMerge/>
            <w:vAlign w:val="center"/>
          </w:tcPr>
          <w:p w14:paraId="3FEC5B63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697ABE80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24EB3707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EAACB0D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293CA4D0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68B9968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14:paraId="0488D618" w14:textId="77777777" w:rsidR="006F1A52" w:rsidRPr="00C23FAE" w:rsidRDefault="006F1A52">
            <w:pPr>
              <w:spacing w:line="380" w:lineRule="exact"/>
              <w:ind w:firstLineChars="295" w:firstLine="708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F1A52" w:rsidRPr="00C23FAE" w14:paraId="54ACDAF4" w14:textId="77777777" w:rsidTr="00376B81">
        <w:trPr>
          <w:trHeight w:val="567"/>
          <w:jc w:val="center"/>
        </w:trPr>
        <w:tc>
          <w:tcPr>
            <w:tcW w:w="671" w:type="dxa"/>
            <w:vMerge/>
            <w:vAlign w:val="center"/>
          </w:tcPr>
          <w:p w14:paraId="1AA4B29D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3B64FCCA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2C429D5D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29BB34F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7A3A8BDA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3142634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14:paraId="270A640C" w14:textId="77777777" w:rsidR="006F1A52" w:rsidRPr="00C23FAE" w:rsidRDefault="006F1A52">
            <w:pPr>
              <w:spacing w:line="380" w:lineRule="exact"/>
              <w:ind w:firstLineChars="295" w:firstLine="708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F1A52" w:rsidRPr="00C23FAE" w14:paraId="1B57D4CE" w14:textId="77777777" w:rsidTr="00376B81">
        <w:trPr>
          <w:trHeight w:val="567"/>
          <w:jc w:val="center"/>
        </w:trPr>
        <w:tc>
          <w:tcPr>
            <w:tcW w:w="671" w:type="dxa"/>
            <w:vMerge/>
            <w:vAlign w:val="center"/>
          </w:tcPr>
          <w:p w14:paraId="06589E22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10B72983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5DC0520B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6184677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C540E3B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FB2E6D2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14:paraId="2D4DC3A8" w14:textId="77777777" w:rsidR="006F1A52" w:rsidRPr="00C23FAE" w:rsidRDefault="006F1A52">
            <w:pPr>
              <w:spacing w:line="380" w:lineRule="exact"/>
              <w:ind w:firstLineChars="295" w:firstLine="708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F1A52" w:rsidRPr="00C23FAE" w14:paraId="69C0AF80" w14:textId="77777777" w:rsidTr="00376B81">
        <w:trPr>
          <w:trHeight w:val="567"/>
          <w:jc w:val="center"/>
        </w:trPr>
        <w:tc>
          <w:tcPr>
            <w:tcW w:w="671" w:type="dxa"/>
            <w:vMerge/>
            <w:vAlign w:val="center"/>
          </w:tcPr>
          <w:p w14:paraId="138BB556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71B85731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47F5E06C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EAF5F2F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8E360A5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5FF7A39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14:paraId="6500C634" w14:textId="77777777" w:rsidR="006F1A52" w:rsidRPr="00C23FAE" w:rsidRDefault="006F1A52">
            <w:pPr>
              <w:spacing w:line="380" w:lineRule="exact"/>
              <w:ind w:firstLineChars="295" w:firstLine="708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F1A52" w:rsidRPr="00C23FAE" w14:paraId="5422D146" w14:textId="77777777" w:rsidTr="00376B81">
        <w:trPr>
          <w:trHeight w:val="567"/>
          <w:jc w:val="center"/>
        </w:trPr>
        <w:tc>
          <w:tcPr>
            <w:tcW w:w="671" w:type="dxa"/>
            <w:vMerge/>
            <w:vAlign w:val="center"/>
          </w:tcPr>
          <w:p w14:paraId="2019AFF2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147FA6B7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002B7F1E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FB86410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7FE37C32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5209634" w14:textId="77777777" w:rsidR="006F1A52" w:rsidRPr="00C23FAE" w:rsidRDefault="006F1A52">
            <w:pPr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14:paraId="5E2F3576" w14:textId="77777777" w:rsidR="006F1A52" w:rsidRPr="00C23FAE" w:rsidRDefault="006F1A52">
            <w:pPr>
              <w:spacing w:line="380" w:lineRule="exact"/>
              <w:ind w:firstLineChars="295" w:firstLine="708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376B81" w:rsidRPr="00C23FAE" w14:paraId="31BB389E" w14:textId="77777777" w:rsidTr="00376B81">
        <w:trPr>
          <w:trHeight w:val="5018"/>
          <w:jc w:val="center"/>
        </w:trPr>
        <w:tc>
          <w:tcPr>
            <w:tcW w:w="9654" w:type="dxa"/>
            <w:gridSpan w:val="15"/>
          </w:tcPr>
          <w:p w14:paraId="56C3495D" w14:textId="77777777" w:rsidR="00376B81" w:rsidRDefault="00376B81" w:rsidP="00376B81">
            <w:pPr>
              <w:spacing w:line="400" w:lineRule="exact"/>
              <w:rPr>
                <w:rFonts w:ascii="黑体" w:eastAsia="黑体" w:hAnsi="黑体" w:hint="eastAsia"/>
                <w:sz w:val="30"/>
                <w:szCs w:val="30"/>
              </w:rPr>
            </w:pPr>
            <w:r w:rsidRPr="004C2BAF">
              <w:rPr>
                <w:rFonts w:ascii="黑体" w:eastAsia="黑体" w:hAnsi="黑体" w:hint="eastAsia"/>
                <w:sz w:val="30"/>
                <w:szCs w:val="30"/>
              </w:rPr>
              <w:t>研究成果摘要</w:t>
            </w:r>
          </w:p>
          <w:p w14:paraId="1CE253F2" w14:textId="77777777" w:rsidR="00376B81" w:rsidRPr="00C23FAE" w:rsidRDefault="00376B81" w:rsidP="00376B81">
            <w:pPr>
              <w:spacing w:line="38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内容提示：该课题研究的目的、意义；研究成果的主要内容、重要观点或对策建议；研究成果的学术价值和应用价值；成果内容以及研究方法</w:t>
            </w:r>
            <w:r w:rsidR="00E51E92">
              <w:rPr>
                <w:rFonts w:ascii="Times New Roman" w:eastAsia="仿宋_GB2312" w:hAnsi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创新点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尚需深入研究的问题等。字数限定在</w:t>
            </w:r>
            <w:r w:rsidR="00E51E92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字以内。</w:t>
            </w:r>
          </w:p>
        </w:tc>
      </w:tr>
      <w:tr w:rsidR="00376B81" w:rsidRPr="00C23FAE" w14:paraId="3DB75C9D" w14:textId="77777777" w:rsidTr="00376B81">
        <w:trPr>
          <w:trHeight w:val="4252"/>
          <w:jc w:val="center"/>
        </w:trPr>
        <w:tc>
          <w:tcPr>
            <w:tcW w:w="9654" w:type="dxa"/>
            <w:gridSpan w:val="15"/>
          </w:tcPr>
          <w:p w14:paraId="7677C6BC" w14:textId="3D86B678" w:rsidR="00376B81" w:rsidRDefault="00376B81" w:rsidP="00376B81">
            <w:pPr>
              <w:rPr>
                <w:rFonts w:ascii="黑体" w:eastAsia="黑体" w:hAnsi="黑体" w:hint="eastAsia"/>
                <w:sz w:val="30"/>
                <w:szCs w:val="30"/>
              </w:rPr>
            </w:pPr>
            <w:r w:rsidRPr="004C2BAF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课题单位意见</w:t>
            </w:r>
          </w:p>
          <w:p w14:paraId="6C10031F" w14:textId="77777777" w:rsidR="00376B81" w:rsidRDefault="00376B81" w:rsidP="00376B81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  <w:p w14:paraId="3D549A99" w14:textId="77777777" w:rsidR="00376B81" w:rsidRDefault="00376B81" w:rsidP="00376B81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  <w:p w14:paraId="71BBAD6E" w14:textId="77777777" w:rsidR="00376B81" w:rsidRDefault="00376B81" w:rsidP="00376B81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  <w:p w14:paraId="47F94A99" w14:textId="1542C44F" w:rsidR="00376B81" w:rsidRDefault="00376B81" w:rsidP="00376B81">
            <w:pPr>
              <w:ind w:firstLineChars="303" w:firstLine="848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负责人（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签章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</w:t>
            </w:r>
            <w:r w:rsidR="00A44A32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盖章</w:t>
            </w:r>
          </w:p>
          <w:p w14:paraId="41AFB051" w14:textId="77777777" w:rsidR="00376B81" w:rsidRDefault="00376B81" w:rsidP="00376B81">
            <w:pPr>
              <w:spacing w:line="400" w:lineRule="exact"/>
              <w:jc w:val="righ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0C0BDA03" w14:textId="77777777" w:rsidR="00376B81" w:rsidRPr="004C2BAF" w:rsidRDefault="00376B81" w:rsidP="00376B81">
            <w:pPr>
              <w:spacing w:line="400" w:lineRule="exact"/>
              <w:jc w:val="right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376B81" w:rsidRPr="00C23FAE" w14:paraId="6E182891" w14:textId="77777777" w:rsidTr="00376B81">
        <w:trPr>
          <w:trHeight w:val="4252"/>
          <w:jc w:val="center"/>
        </w:trPr>
        <w:tc>
          <w:tcPr>
            <w:tcW w:w="9654" w:type="dxa"/>
            <w:gridSpan w:val="15"/>
          </w:tcPr>
          <w:p w14:paraId="3E68BD5D" w14:textId="77777777" w:rsidR="00376B81" w:rsidRDefault="00376B81" w:rsidP="00376B81">
            <w:pPr>
              <w:rPr>
                <w:rFonts w:ascii="黑体" w:eastAsia="黑体" w:hAnsi="黑体" w:hint="eastAsia"/>
                <w:spacing w:val="-10"/>
                <w:sz w:val="30"/>
                <w:szCs w:val="30"/>
              </w:rPr>
            </w:pPr>
            <w:r w:rsidRPr="004C2BAF">
              <w:rPr>
                <w:rFonts w:ascii="黑体" w:eastAsia="黑体" w:hAnsi="黑体" w:hint="eastAsia"/>
                <w:spacing w:val="-10"/>
                <w:sz w:val="30"/>
                <w:szCs w:val="30"/>
              </w:rPr>
              <w:t>山东省职工与职业教育协会学术专业委员会专家小组评审意见</w:t>
            </w:r>
          </w:p>
          <w:p w14:paraId="533579D1" w14:textId="77777777" w:rsidR="00376B81" w:rsidRDefault="00376B81" w:rsidP="00376B81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458F2962" w14:textId="77777777" w:rsidR="00376B81" w:rsidRDefault="00376B81" w:rsidP="00376B81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20336201" w14:textId="77777777" w:rsidR="00376B81" w:rsidRDefault="00376B81" w:rsidP="00376B81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6E438C30" w14:textId="77777777" w:rsidR="00376B81" w:rsidRDefault="00376B81" w:rsidP="00376B81">
            <w:pPr>
              <w:ind w:firstLineChars="303" w:firstLine="848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组长（签名）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单位盖章</w:t>
            </w:r>
          </w:p>
          <w:p w14:paraId="306606BF" w14:textId="77777777" w:rsidR="00376B81" w:rsidRDefault="00376B81" w:rsidP="00376B81">
            <w:pPr>
              <w:spacing w:line="400" w:lineRule="exact"/>
              <w:jc w:val="righ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551DAA39" w14:textId="77777777" w:rsidR="00376B81" w:rsidRPr="004C2BAF" w:rsidRDefault="00376B81" w:rsidP="00376B81">
            <w:pPr>
              <w:spacing w:line="400" w:lineRule="exact"/>
              <w:jc w:val="right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376B81" w:rsidRPr="00C23FAE" w14:paraId="7350FF09" w14:textId="77777777" w:rsidTr="00376B81">
        <w:trPr>
          <w:trHeight w:val="4252"/>
          <w:jc w:val="center"/>
        </w:trPr>
        <w:tc>
          <w:tcPr>
            <w:tcW w:w="9654" w:type="dxa"/>
            <w:gridSpan w:val="15"/>
          </w:tcPr>
          <w:p w14:paraId="2FD9370A" w14:textId="77777777" w:rsidR="00376B81" w:rsidRDefault="00376B81" w:rsidP="00376B81">
            <w:pPr>
              <w:rPr>
                <w:rFonts w:ascii="黑体" w:eastAsia="黑体" w:hAnsi="黑体" w:hint="eastAsia"/>
                <w:sz w:val="30"/>
                <w:szCs w:val="30"/>
              </w:rPr>
            </w:pPr>
            <w:r w:rsidRPr="004C2BAF">
              <w:rPr>
                <w:rFonts w:ascii="黑体" w:eastAsia="黑体" w:hAnsi="黑体" w:hint="eastAsia"/>
                <w:sz w:val="30"/>
                <w:szCs w:val="30"/>
              </w:rPr>
              <w:t>山东省职工与职业教育重点课题领导小组审核意见</w:t>
            </w:r>
          </w:p>
          <w:p w14:paraId="3B2157EB" w14:textId="77777777" w:rsidR="00376B81" w:rsidRDefault="00376B81" w:rsidP="00376B81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0936B1AF" w14:textId="77777777" w:rsidR="00376B81" w:rsidRPr="00376B81" w:rsidRDefault="00376B81" w:rsidP="00376B81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124B3BDA" w14:textId="77777777" w:rsidR="00376B81" w:rsidRDefault="00376B81" w:rsidP="00376B81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6B43D34A" w14:textId="77777777" w:rsidR="00376B81" w:rsidRDefault="00376B81" w:rsidP="00376B81">
            <w:pPr>
              <w:ind w:firstLineChars="253" w:firstLine="708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组长（签名）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单位盖章</w:t>
            </w:r>
          </w:p>
          <w:p w14:paraId="240DA775" w14:textId="77777777" w:rsidR="00376B81" w:rsidRDefault="00376B81" w:rsidP="00376B81">
            <w:pPr>
              <w:spacing w:line="400" w:lineRule="exact"/>
              <w:jc w:val="righ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3ADE0ACC" w14:textId="77777777" w:rsidR="00376B81" w:rsidRPr="004C2BAF" w:rsidRDefault="00376B81" w:rsidP="00376B81">
            <w:pPr>
              <w:spacing w:line="400" w:lineRule="exact"/>
              <w:jc w:val="right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</w:tbl>
    <w:p w14:paraId="0554EEB0" w14:textId="77777777" w:rsidR="00156F7B" w:rsidRPr="00156F7B" w:rsidRDefault="00156F7B">
      <w:pPr>
        <w:rPr>
          <w:rFonts w:ascii="黑体" w:eastAsia="黑体" w:hAnsi="黑体" w:hint="eastAsia"/>
          <w:sz w:val="32"/>
          <w:szCs w:val="32"/>
        </w:rPr>
      </w:pPr>
    </w:p>
    <w:sectPr w:rsidR="00156F7B" w:rsidRPr="00156F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85AA4" w14:textId="77777777" w:rsidR="007A0D0D" w:rsidRDefault="007A0D0D" w:rsidP="00DB30C3">
      <w:r>
        <w:separator/>
      </w:r>
    </w:p>
  </w:endnote>
  <w:endnote w:type="continuationSeparator" w:id="0">
    <w:p w14:paraId="025303AF" w14:textId="77777777" w:rsidR="007A0D0D" w:rsidRDefault="007A0D0D" w:rsidP="00DB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FFB38" w14:textId="77777777" w:rsidR="007A0D0D" w:rsidRDefault="007A0D0D" w:rsidP="00DB30C3">
      <w:r>
        <w:separator/>
      </w:r>
    </w:p>
  </w:footnote>
  <w:footnote w:type="continuationSeparator" w:id="0">
    <w:p w14:paraId="34521C9A" w14:textId="77777777" w:rsidR="007A0D0D" w:rsidRDefault="007A0D0D" w:rsidP="00DB3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ED0252"/>
    <w:rsid w:val="000C457E"/>
    <w:rsid w:val="00156F7B"/>
    <w:rsid w:val="00171679"/>
    <w:rsid w:val="001E0F58"/>
    <w:rsid w:val="002074CF"/>
    <w:rsid w:val="0024265E"/>
    <w:rsid w:val="00247376"/>
    <w:rsid w:val="00321DEE"/>
    <w:rsid w:val="00327ED0"/>
    <w:rsid w:val="00376B81"/>
    <w:rsid w:val="003F5DB7"/>
    <w:rsid w:val="004C2BAF"/>
    <w:rsid w:val="00696EB6"/>
    <w:rsid w:val="006E39B7"/>
    <w:rsid w:val="006F1A52"/>
    <w:rsid w:val="00736913"/>
    <w:rsid w:val="007449AD"/>
    <w:rsid w:val="007A0D0D"/>
    <w:rsid w:val="008D2B80"/>
    <w:rsid w:val="008F5428"/>
    <w:rsid w:val="008F6805"/>
    <w:rsid w:val="009046C4"/>
    <w:rsid w:val="0093635F"/>
    <w:rsid w:val="009674A3"/>
    <w:rsid w:val="009B3250"/>
    <w:rsid w:val="00A44A32"/>
    <w:rsid w:val="00AE7E52"/>
    <w:rsid w:val="00C23FAE"/>
    <w:rsid w:val="00C75574"/>
    <w:rsid w:val="00DB30C3"/>
    <w:rsid w:val="00E51E92"/>
    <w:rsid w:val="00EC5B4C"/>
    <w:rsid w:val="00EF542C"/>
    <w:rsid w:val="00F109DB"/>
    <w:rsid w:val="00F248D4"/>
    <w:rsid w:val="18ED0252"/>
    <w:rsid w:val="37034EFE"/>
    <w:rsid w:val="393E3771"/>
    <w:rsid w:val="51570B55"/>
    <w:rsid w:val="62B1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4DEA552"/>
  <w15:chartTrackingRefBased/>
  <w15:docId w15:val="{217B26EB-E12C-4396-8686-B90540DC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99"/>
    <w:unhideWhenUsed/>
    <w:rsid w:val="00C2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协会 职教</cp:lastModifiedBy>
  <cp:revision>5</cp:revision>
  <dcterms:created xsi:type="dcterms:W3CDTF">2025-01-03T09:11:00Z</dcterms:created>
  <dcterms:modified xsi:type="dcterms:W3CDTF">2025-03-20T07:07:00Z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