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9C906" w14:textId="2E3643A7" w:rsidR="00EF235D" w:rsidRPr="00EF235D" w:rsidRDefault="00EF235D" w:rsidP="00EF235D">
      <w:pPr>
        <w:spacing w:line="600" w:lineRule="exact"/>
        <w:jc w:val="left"/>
        <w:rPr>
          <w:rStyle w:val="NormalCharacter"/>
          <w:rFonts w:ascii="Times New Roman" w:eastAsia="黑体" w:hAnsi="Times New Roman"/>
          <w:bCs/>
          <w:sz w:val="28"/>
          <w:szCs w:val="28"/>
        </w:rPr>
      </w:pPr>
      <w:r w:rsidRPr="00EF235D">
        <w:rPr>
          <w:rStyle w:val="NormalCharacter"/>
          <w:rFonts w:ascii="Times New Roman" w:eastAsia="黑体" w:hAnsi="Times New Roman"/>
          <w:bCs/>
          <w:sz w:val="28"/>
          <w:szCs w:val="28"/>
        </w:rPr>
        <w:t>附件</w:t>
      </w:r>
      <w:r w:rsidRPr="00EF235D">
        <w:rPr>
          <w:rStyle w:val="NormalCharacter"/>
          <w:rFonts w:ascii="Times New Roman" w:eastAsia="黑体" w:hAnsi="Times New Roman"/>
          <w:bCs/>
          <w:sz w:val="28"/>
          <w:szCs w:val="28"/>
        </w:rPr>
        <w:t>2</w:t>
      </w:r>
    </w:p>
    <w:p w14:paraId="315D7BC2" w14:textId="02973A94" w:rsidR="00071977" w:rsidRPr="00EF235D" w:rsidRDefault="00071977" w:rsidP="00EF235D">
      <w:pPr>
        <w:spacing w:afterLines="50" w:after="156" w:line="600" w:lineRule="exact"/>
        <w:jc w:val="center"/>
        <w:rPr>
          <w:rStyle w:val="NormalCharacter"/>
          <w:rFonts w:ascii="新宋体" w:eastAsia="新宋体" w:hAnsi="新宋体" w:hint="eastAsia"/>
          <w:b/>
          <w:sz w:val="42"/>
          <w:szCs w:val="42"/>
        </w:rPr>
      </w:pPr>
      <w:r w:rsidRPr="00A1192A">
        <w:rPr>
          <w:rStyle w:val="NormalCharacter"/>
          <w:rFonts w:ascii="新宋体" w:eastAsia="新宋体" w:hAnsi="新宋体" w:hint="eastAsia"/>
          <w:b/>
          <w:sz w:val="42"/>
          <w:szCs w:val="42"/>
        </w:rPr>
        <w:t>山东省职工与职业教育重点课题变更申请表</w:t>
      </w:r>
    </w:p>
    <w:tbl>
      <w:tblPr>
        <w:tblW w:w="9247" w:type="dxa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712"/>
        <w:gridCol w:w="2911"/>
        <w:gridCol w:w="50"/>
        <w:gridCol w:w="1701"/>
        <w:gridCol w:w="2873"/>
      </w:tblGrid>
      <w:tr w:rsidR="008D7BB7" w14:paraId="18D02AD7" w14:textId="77777777" w:rsidTr="00DC35C2">
        <w:trPr>
          <w:cantSplit/>
          <w:trHeight w:val="566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E31A" w14:textId="2A2D6C3C" w:rsidR="008D7BB7" w:rsidRPr="00B6309C" w:rsidRDefault="008D7BB7" w:rsidP="005C27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 w:rsidRPr="00B6309C">
              <w:rPr>
                <w:rFonts w:ascii="仿宋_GB2312" w:eastAsia="仿宋_GB2312" w:hint="eastAsia"/>
                <w:b/>
                <w:bCs/>
                <w:color w:val="000000"/>
                <w:sz w:val="28"/>
              </w:rPr>
              <w:t>课题单位</w:t>
            </w:r>
          </w:p>
        </w:tc>
        <w:tc>
          <w:tcPr>
            <w:tcW w:w="7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39CD" w14:textId="77777777" w:rsidR="008D7BB7" w:rsidRDefault="008D7BB7" w:rsidP="005C27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8D7BB7" w14:paraId="36183097" w14:textId="77777777" w:rsidTr="008D7BB7">
        <w:trPr>
          <w:cantSplit/>
          <w:trHeight w:val="730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8B34" w14:textId="77777777" w:rsidR="008D7BB7" w:rsidRPr="00B6309C" w:rsidRDefault="008D7BB7" w:rsidP="005C27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 w:rsidRPr="00B6309C">
              <w:rPr>
                <w:rFonts w:ascii="仿宋_GB2312" w:eastAsia="仿宋_GB2312" w:hint="eastAsia"/>
                <w:b/>
                <w:bCs/>
                <w:color w:val="000000"/>
                <w:sz w:val="28"/>
              </w:rPr>
              <w:t>课题名称</w:t>
            </w:r>
          </w:p>
        </w:tc>
        <w:tc>
          <w:tcPr>
            <w:tcW w:w="75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E5DFB" w14:textId="5A2C8C03" w:rsidR="008D7BB7" w:rsidRDefault="008D7BB7" w:rsidP="005C27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071977" w14:paraId="3DDC9DAC" w14:textId="77777777" w:rsidTr="008D7BB7">
        <w:trPr>
          <w:cantSplit/>
          <w:trHeight w:val="614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CBD6" w14:textId="7A0436DD" w:rsidR="00071977" w:rsidRPr="00B6309C" w:rsidRDefault="008D7BB7" w:rsidP="005C27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 w:rsidRPr="00B6309C">
              <w:rPr>
                <w:rFonts w:ascii="仿宋_GB2312" w:eastAsia="仿宋_GB2312" w:hint="eastAsia"/>
                <w:b/>
                <w:bCs/>
                <w:color w:val="000000"/>
                <w:sz w:val="28"/>
              </w:rPr>
              <w:t>课题编号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8904" w14:textId="77777777" w:rsidR="00071977" w:rsidRDefault="00071977" w:rsidP="005C272E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21BD" w14:textId="2616749B" w:rsidR="00071977" w:rsidRPr="00B6309C" w:rsidRDefault="008D7BB7" w:rsidP="005C27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 w:rsidRPr="00B6309C">
              <w:rPr>
                <w:rFonts w:ascii="仿宋_GB2312" w:eastAsia="仿宋_GB2312" w:hint="eastAsia"/>
                <w:b/>
                <w:bCs/>
                <w:color w:val="000000"/>
                <w:sz w:val="28"/>
              </w:rPr>
              <w:t>课题负责人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2DD8" w14:textId="77777777" w:rsidR="00071977" w:rsidRDefault="00071977" w:rsidP="005C272E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8D7BB7" w14:paraId="7A80ACD6" w14:textId="77777777" w:rsidTr="00BB0576">
        <w:trPr>
          <w:cantSplit/>
          <w:trHeight w:val="614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F8AF" w14:textId="2AB515AC" w:rsidR="008D7BB7" w:rsidRPr="00B6309C" w:rsidRDefault="008D7BB7" w:rsidP="005C27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 w:rsidRPr="00B6309C">
              <w:rPr>
                <w:rFonts w:ascii="仿宋_GB2312" w:eastAsia="仿宋_GB2312" w:hint="eastAsia"/>
                <w:b/>
                <w:bCs/>
                <w:color w:val="000000"/>
                <w:sz w:val="28"/>
              </w:rPr>
              <w:t>变更事项</w:t>
            </w:r>
          </w:p>
        </w:tc>
        <w:tc>
          <w:tcPr>
            <w:tcW w:w="7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6295" w14:textId="750652EA" w:rsidR="008D7BB7" w:rsidRDefault="008D7BB7" w:rsidP="00B6309C">
            <w:pPr>
              <w:autoSpaceDE w:val="0"/>
              <w:autoSpaceDN w:val="0"/>
              <w:adjustRightInd w:val="0"/>
              <w:spacing w:line="520" w:lineRule="exact"/>
              <w:rPr>
                <w:rFonts w:ascii="Times New Roman" w:eastAsia="仿宋_GB2312" w:hAnsi="Times New Roman"/>
                <w:color w:val="000000"/>
                <w:sz w:val="28"/>
              </w:rPr>
            </w:pPr>
            <w:r w:rsidRPr="008D7BB7">
              <w:rPr>
                <w:rFonts w:ascii="仿宋_GB2312" w:eastAsia="仿宋_GB2312" w:hAnsi="Times New Roman" w:hint="eastAsia"/>
                <w:color w:val="000000"/>
                <w:sz w:val="28"/>
              </w:rPr>
              <w:t>□</w:t>
            </w:r>
            <w:r w:rsidRPr="008D7BB7">
              <w:rPr>
                <w:rFonts w:ascii="Times New Roman" w:eastAsia="仿宋_GB2312" w:hAnsi="Times New Roman"/>
                <w:color w:val="000000"/>
                <w:sz w:val="28"/>
              </w:rPr>
              <w:t>1.</w:t>
            </w:r>
            <w:r w:rsidRPr="008D7BB7">
              <w:rPr>
                <w:rFonts w:ascii="Times New Roman" w:eastAsia="仿宋_GB2312" w:hAnsi="Times New Roman"/>
                <w:color w:val="000000"/>
                <w:sz w:val="28"/>
              </w:rPr>
              <w:t>变更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</w:rPr>
              <w:t>课题</w:t>
            </w:r>
            <w:r w:rsidRPr="008D7BB7">
              <w:rPr>
                <w:rFonts w:ascii="Times New Roman" w:eastAsia="仿宋_GB2312" w:hAnsi="Times New Roman"/>
                <w:color w:val="000000"/>
                <w:sz w:val="28"/>
              </w:rPr>
              <w:t>题目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</w:rPr>
              <w:t xml:space="preserve">    </w:t>
            </w:r>
            <w:r w:rsidRPr="008D7BB7">
              <w:rPr>
                <w:rFonts w:ascii="仿宋_GB2312" w:eastAsia="仿宋_GB2312" w:hAnsi="Times New Roman" w:hint="eastAsia"/>
                <w:color w:val="000000"/>
                <w:sz w:val="28"/>
              </w:rPr>
              <w:t>□</w:t>
            </w:r>
            <w:r w:rsidRPr="008D7BB7">
              <w:rPr>
                <w:rFonts w:ascii="Times New Roman" w:eastAsia="仿宋_GB2312" w:hAnsi="Times New Roman"/>
                <w:color w:val="000000"/>
                <w:sz w:val="28"/>
              </w:rPr>
              <w:t>2.</w:t>
            </w:r>
            <w:r w:rsidRPr="008D7BB7">
              <w:rPr>
                <w:rFonts w:ascii="Times New Roman" w:eastAsia="仿宋_GB2312" w:hAnsi="Times New Roman"/>
                <w:color w:val="000000"/>
                <w:sz w:val="28"/>
              </w:rPr>
              <w:t>变更课题负责人</w:t>
            </w:r>
          </w:p>
          <w:p w14:paraId="64A6E73B" w14:textId="4EDC506D" w:rsidR="008D7BB7" w:rsidRDefault="008D7BB7" w:rsidP="00B6309C">
            <w:pPr>
              <w:autoSpaceDE w:val="0"/>
              <w:autoSpaceDN w:val="0"/>
              <w:adjustRightInd w:val="0"/>
              <w:spacing w:line="520" w:lineRule="exact"/>
              <w:rPr>
                <w:rFonts w:ascii="Times New Roman" w:eastAsia="仿宋_GB2312" w:hAnsi="Times New Roman"/>
                <w:color w:val="000000"/>
                <w:sz w:val="28"/>
              </w:rPr>
            </w:pPr>
            <w:r w:rsidRPr="008D7BB7">
              <w:rPr>
                <w:rFonts w:ascii="仿宋_GB2312" w:eastAsia="仿宋_GB2312" w:hAnsi="Times New Roman" w:hint="eastAsia"/>
                <w:color w:val="000000"/>
                <w:sz w:val="28"/>
              </w:rPr>
              <w:t>□</w:t>
            </w:r>
            <w:r w:rsidRPr="008D7BB7">
              <w:rPr>
                <w:rFonts w:ascii="Times New Roman" w:eastAsia="仿宋_GB2312" w:hAnsi="Times New Roman"/>
                <w:color w:val="000000"/>
                <w:sz w:val="28"/>
              </w:rPr>
              <w:t>3.</w:t>
            </w:r>
            <w:r w:rsidRPr="008D7BB7">
              <w:rPr>
                <w:rFonts w:ascii="Times New Roman" w:eastAsia="仿宋_GB2312" w:hAnsi="Times New Roman"/>
                <w:color w:val="000000"/>
                <w:sz w:val="28"/>
              </w:rPr>
              <w:t>变更课题组成员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</w:rPr>
              <w:t xml:space="preserve">  </w:t>
            </w:r>
            <w:r w:rsidRPr="008D7BB7">
              <w:rPr>
                <w:rFonts w:ascii="仿宋_GB2312" w:eastAsia="仿宋_GB2312" w:hAnsi="Times New Roman" w:hint="eastAsia"/>
                <w:color w:val="000000"/>
                <w:sz w:val="28"/>
              </w:rPr>
              <w:t>□</w:t>
            </w:r>
            <w:r w:rsidRPr="008D7BB7">
              <w:rPr>
                <w:rFonts w:ascii="Times New Roman" w:eastAsia="仿宋_GB2312" w:hAnsi="Times New Roman"/>
                <w:color w:val="000000"/>
                <w:sz w:val="28"/>
              </w:rPr>
              <w:t>4.</w:t>
            </w:r>
            <w:r w:rsidRPr="008D7BB7">
              <w:rPr>
                <w:rFonts w:ascii="Times New Roman" w:eastAsia="仿宋_GB2312" w:hAnsi="Times New Roman"/>
                <w:color w:val="000000"/>
                <w:sz w:val="28"/>
              </w:rPr>
              <w:t>延期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</w:rPr>
              <w:t>结题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</w:rPr>
              <w:t xml:space="preserve">  </w:t>
            </w:r>
            <w:r w:rsidRPr="008D7BB7">
              <w:rPr>
                <w:rFonts w:ascii="仿宋_GB2312" w:eastAsia="仿宋_GB2312" w:hAnsi="Times New Roman" w:hint="eastAsia"/>
                <w:color w:val="000000"/>
                <w:sz w:val="28"/>
              </w:rPr>
              <w:t>□</w:t>
            </w:r>
            <w:r w:rsidRPr="008D7BB7">
              <w:rPr>
                <w:rFonts w:ascii="Times New Roman" w:eastAsia="仿宋_GB2312" w:hAnsi="Times New Roman"/>
                <w:color w:val="000000"/>
                <w:sz w:val="28"/>
              </w:rPr>
              <w:t>5.</w:t>
            </w:r>
            <w:r>
              <w:rPr>
                <w:rFonts w:ascii="仿宋_GB2312" w:eastAsia="仿宋_GB2312" w:hAnsi="Times New Roman" w:hint="eastAsia"/>
                <w:color w:val="000000"/>
                <w:sz w:val="28"/>
              </w:rPr>
              <w:t>申请撤项</w:t>
            </w:r>
          </w:p>
          <w:p w14:paraId="00F60DEB" w14:textId="58A59788" w:rsidR="008D7BB7" w:rsidRPr="008D7BB7" w:rsidRDefault="008D7BB7" w:rsidP="00B6309C">
            <w:pPr>
              <w:autoSpaceDE w:val="0"/>
              <w:autoSpaceDN w:val="0"/>
              <w:adjustRightInd w:val="0"/>
              <w:spacing w:line="520" w:lineRule="exact"/>
              <w:rPr>
                <w:rFonts w:ascii="Times New Roman" w:eastAsia="仿宋_GB2312" w:hAnsi="Times New Roman"/>
                <w:color w:val="000000"/>
                <w:sz w:val="28"/>
              </w:rPr>
            </w:pPr>
            <w:r w:rsidRPr="008D7BB7">
              <w:rPr>
                <w:rFonts w:ascii="仿宋_GB2312" w:eastAsia="仿宋_GB2312" w:hAnsi="Times New Roman" w:hint="eastAsia"/>
                <w:color w:val="000000"/>
                <w:sz w:val="28"/>
              </w:rPr>
              <w:t>□</w:t>
            </w:r>
            <w:r w:rsidRPr="008D7BB7">
              <w:rPr>
                <w:rFonts w:ascii="Times New Roman" w:eastAsia="仿宋_GB2312" w:hAnsi="Times New Roman"/>
                <w:color w:val="000000"/>
                <w:sz w:val="28"/>
              </w:rPr>
              <w:t>6.</w:t>
            </w:r>
            <w:r w:rsidRPr="008D7BB7">
              <w:rPr>
                <w:rFonts w:ascii="Times New Roman" w:eastAsia="仿宋_GB2312" w:hAnsi="Times New Roman"/>
                <w:color w:val="000000"/>
                <w:sz w:val="28"/>
              </w:rPr>
              <w:t>其他：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u w:val="single"/>
              </w:rPr>
              <w:t xml:space="preserve">                   </w:t>
            </w:r>
          </w:p>
        </w:tc>
      </w:tr>
      <w:tr w:rsidR="008D7BB7" w14:paraId="630CE2B3" w14:textId="77777777" w:rsidTr="00EF235D">
        <w:trPr>
          <w:cantSplit/>
          <w:trHeight w:val="2176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DBBC" w14:textId="434A967C" w:rsidR="008D7BB7" w:rsidRPr="00B6309C" w:rsidRDefault="008D7BB7" w:rsidP="005C27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 w:rsidRPr="00B6309C">
              <w:rPr>
                <w:rFonts w:ascii="仿宋_GB2312" w:eastAsia="仿宋_GB2312" w:hint="eastAsia"/>
                <w:b/>
                <w:bCs/>
                <w:color w:val="000000"/>
                <w:sz w:val="28"/>
              </w:rPr>
              <w:t>变更原因</w:t>
            </w:r>
          </w:p>
        </w:tc>
        <w:tc>
          <w:tcPr>
            <w:tcW w:w="7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B030" w14:textId="77777777" w:rsidR="008D7BB7" w:rsidRPr="008D7BB7" w:rsidRDefault="008D7BB7" w:rsidP="008D7BB7">
            <w:pPr>
              <w:autoSpaceDE w:val="0"/>
              <w:autoSpaceDN w:val="0"/>
              <w:adjustRightInd w:val="0"/>
              <w:rPr>
                <w:rFonts w:ascii="仿宋_GB2312" w:eastAsia="仿宋_GB2312" w:hAnsi="Times New Roman"/>
                <w:color w:val="000000"/>
                <w:sz w:val="28"/>
              </w:rPr>
            </w:pPr>
          </w:p>
        </w:tc>
      </w:tr>
      <w:tr w:rsidR="008D7BB7" w14:paraId="4B380B20" w14:textId="77777777" w:rsidTr="00B6309C">
        <w:trPr>
          <w:cantSplit/>
          <w:trHeight w:val="2960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E798" w14:textId="65AA8256" w:rsidR="008D7BB7" w:rsidRPr="00B6309C" w:rsidRDefault="008D7BB7" w:rsidP="005C272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r w:rsidRPr="00B6309C">
              <w:rPr>
                <w:rFonts w:ascii="仿宋_GB2312" w:eastAsia="仿宋_GB2312" w:hint="eastAsia"/>
                <w:b/>
                <w:bCs/>
                <w:color w:val="000000"/>
                <w:sz w:val="28"/>
              </w:rPr>
              <w:t>变更后信息</w:t>
            </w:r>
          </w:p>
        </w:tc>
        <w:tc>
          <w:tcPr>
            <w:tcW w:w="7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B9DC" w14:textId="77777777" w:rsidR="008D7BB7" w:rsidRPr="00EF0AAE" w:rsidRDefault="008D7BB7" w:rsidP="00C06424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EF0AAE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如对上述</w:t>
            </w:r>
            <w:r w:rsidRPr="00EF0AAE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EF0AAE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、</w:t>
            </w:r>
            <w:r w:rsidRPr="00EF0AAE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  <w:r w:rsidRPr="00EF0AAE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、</w:t>
            </w:r>
            <w:r w:rsidRPr="00EF0AAE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EF0AAE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项进行变更，请将变更后此项的完整信息列出，须与结题申报书该项内容一致</w:t>
            </w:r>
          </w:p>
          <w:p w14:paraId="3DD14C48" w14:textId="77777777" w:rsidR="00B6309C" w:rsidRPr="00C06424" w:rsidRDefault="00B6309C" w:rsidP="00B6309C">
            <w:pPr>
              <w:autoSpaceDE w:val="0"/>
              <w:autoSpaceDN w:val="0"/>
              <w:adjustRightInd w:val="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14:paraId="38DBDAC1" w14:textId="77777777" w:rsidR="00B6309C" w:rsidRPr="00C06424" w:rsidRDefault="00B6309C" w:rsidP="00B6309C">
            <w:pPr>
              <w:autoSpaceDE w:val="0"/>
              <w:autoSpaceDN w:val="0"/>
              <w:adjustRightInd w:val="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14:paraId="5820390A" w14:textId="5B102B4A" w:rsidR="00B6309C" w:rsidRPr="00C06424" w:rsidRDefault="00B6309C" w:rsidP="00B6309C">
            <w:pPr>
              <w:autoSpaceDE w:val="0"/>
              <w:autoSpaceDN w:val="0"/>
              <w:adjustRightInd w:val="0"/>
              <w:ind w:firstLineChars="1282" w:firstLine="359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C06424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原课题负责人（签字）：</w:t>
            </w:r>
          </w:p>
          <w:p w14:paraId="065D7AAE" w14:textId="029B7A07" w:rsidR="00B6309C" w:rsidRPr="00B6309C" w:rsidRDefault="00B6309C" w:rsidP="00B6309C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06424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年   月   日</w:t>
            </w:r>
          </w:p>
        </w:tc>
      </w:tr>
      <w:tr w:rsidR="00B6309C" w14:paraId="4667FAB1" w14:textId="7A33D504" w:rsidTr="00EF2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62"/>
          <w:jc w:val="center"/>
        </w:trPr>
        <w:tc>
          <w:tcPr>
            <w:tcW w:w="4623" w:type="dxa"/>
            <w:gridSpan w:val="2"/>
          </w:tcPr>
          <w:p w14:paraId="19DF9EB5" w14:textId="6ACED37C" w:rsidR="00B6309C" w:rsidRPr="00B6309C" w:rsidRDefault="00B6309C" w:rsidP="00B6309C">
            <w:pPr>
              <w:autoSpaceDE w:val="0"/>
              <w:autoSpaceDN w:val="0"/>
              <w:adjustRightInd w:val="0"/>
              <w:spacing w:line="520" w:lineRule="exact"/>
              <w:rPr>
                <w:rFonts w:ascii="Times New Roman" w:eastAsia="仿宋_GB2312" w:hAnsi="Times New Roman"/>
                <w:b/>
                <w:bCs/>
                <w:color w:val="000000"/>
                <w:sz w:val="28"/>
              </w:rPr>
            </w:pPr>
            <w:r w:rsidRPr="00B6309C">
              <w:rPr>
                <w:rFonts w:ascii="Times New Roman" w:eastAsia="仿宋_GB2312" w:hAnsi="Times New Roman" w:hint="eastAsia"/>
                <w:b/>
                <w:bCs/>
                <w:color w:val="000000"/>
                <w:sz w:val="28"/>
              </w:rPr>
              <w:t>课题单位意见</w:t>
            </w:r>
          </w:p>
          <w:p w14:paraId="32D84272" w14:textId="77777777" w:rsidR="00B6309C" w:rsidRDefault="00B6309C" w:rsidP="00B6309C"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6483882" w14:textId="77777777" w:rsidR="00B6309C" w:rsidRDefault="00B6309C" w:rsidP="00B6309C">
            <w:pPr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66959D0" w14:textId="77777777" w:rsidR="00B6309C" w:rsidRDefault="00B6309C" w:rsidP="00B6309C">
            <w:pPr>
              <w:spacing w:line="520" w:lineRule="exac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D79EE33" w14:textId="77777777" w:rsidR="00B6309C" w:rsidRDefault="00B6309C" w:rsidP="00B6309C">
            <w:pPr>
              <w:spacing w:line="520" w:lineRule="exact"/>
              <w:ind w:firstLineChars="873" w:firstLine="2444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14:paraId="39B3EBC0" w14:textId="77777777" w:rsidR="00B6309C" w:rsidRDefault="00B6309C" w:rsidP="00B6309C">
            <w:pPr>
              <w:spacing w:line="520" w:lineRule="exact"/>
              <w:jc w:val="righ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4624" w:type="dxa"/>
            <w:gridSpan w:val="3"/>
          </w:tcPr>
          <w:p w14:paraId="1355CC83" w14:textId="1127C114" w:rsidR="00B6309C" w:rsidRPr="00B6309C" w:rsidRDefault="00B6309C" w:rsidP="00B6309C">
            <w:pPr>
              <w:spacing w:line="520" w:lineRule="exact"/>
              <w:textAlignment w:val="auto"/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</w:pPr>
            <w:r w:rsidRPr="00B6309C"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山东省职工与职业教育重点课题领导小组意见</w:t>
            </w:r>
          </w:p>
          <w:p w14:paraId="3284BE54" w14:textId="77777777" w:rsidR="00B6309C" w:rsidRDefault="00B6309C" w:rsidP="00B6309C">
            <w:pPr>
              <w:spacing w:line="520" w:lineRule="exact"/>
              <w:textAlignment w:val="auto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14:paraId="787E4D9B" w14:textId="77777777" w:rsidR="00B6309C" w:rsidRDefault="00B6309C" w:rsidP="00B6309C">
            <w:pPr>
              <w:spacing w:line="520" w:lineRule="exact"/>
              <w:textAlignment w:val="auto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  <w:p w14:paraId="02B56D29" w14:textId="77777777" w:rsidR="00B6309C" w:rsidRDefault="00B6309C" w:rsidP="00B6309C">
            <w:pPr>
              <w:spacing w:line="520" w:lineRule="exact"/>
              <w:ind w:firstLineChars="891" w:firstLine="2495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14:paraId="317FEA8C" w14:textId="052962D7" w:rsidR="00B6309C" w:rsidRDefault="00B6309C" w:rsidP="00B6309C">
            <w:pPr>
              <w:spacing w:line="520" w:lineRule="exact"/>
              <w:jc w:val="righ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日</w:t>
            </w:r>
          </w:p>
        </w:tc>
      </w:tr>
    </w:tbl>
    <w:p w14:paraId="0749F537" w14:textId="77777777" w:rsidR="003C1479" w:rsidRPr="00071977" w:rsidRDefault="003C1479"/>
    <w:sectPr w:rsidR="003C1479" w:rsidRPr="00071977" w:rsidSect="00B630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800" w:bottom="1276" w:left="1800" w:header="851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E7D1B" w14:textId="77777777" w:rsidR="00374472" w:rsidRDefault="00374472" w:rsidP="00071977">
      <w:r>
        <w:separator/>
      </w:r>
    </w:p>
  </w:endnote>
  <w:endnote w:type="continuationSeparator" w:id="0">
    <w:p w14:paraId="1F1BC386" w14:textId="77777777" w:rsidR="00374472" w:rsidRDefault="00374472" w:rsidP="0007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6C3C4" w14:textId="77777777" w:rsidR="009343FF" w:rsidRPr="00430B2B" w:rsidRDefault="00D6437F" w:rsidP="005703A7">
    <w:pPr>
      <w:pStyle w:val="a5"/>
      <w:framePr w:wrap="around" w:vAnchor="text" w:hAnchor="margin" w:xAlign="outside" w:y="1"/>
      <w:rPr>
        <w:rStyle w:val="a7"/>
        <w:rFonts w:ascii="Times New Roman" w:hAnsi="Times New Roman"/>
        <w:sz w:val="28"/>
        <w:szCs w:val="28"/>
      </w:rPr>
    </w:pPr>
    <w:r w:rsidRPr="00430B2B">
      <w:rPr>
        <w:rStyle w:val="a7"/>
        <w:rFonts w:ascii="Times New Roman" w:hAnsi="Times New Roman"/>
        <w:sz w:val="28"/>
        <w:szCs w:val="28"/>
      </w:rPr>
      <w:t xml:space="preserve">— </w:t>
    </w:r>
    <w:r w:rsidRPr="00430B2B">
      <w:rPr>
        <w:rStyle w:val="a7"/>
        <w:rFonts w:ascii="Times New Roman" w:hAnsi="Times New Roman"/>
        <w:sz w:val="28"/>
        <w:szCs w:val="28"/>
      </w:rPr>
      <w:fldChar w:fldCharType="begin"/>
    </w:r>
    <w:r w:rsidRPr="00430B2B">
      <w:rPr>
        <w:rStyle w:val="a7"/>
        <w:rFonts w:ascii="Times New Roman" w:hAnsi="Times New Roman"/>
        <w:sz w:val="28"/>
        <w:szCs w:val="28"/>
      </w:rPr>
      <w:instrText xml:space="preserve">PAGE  </w:instrText>
    </w:r>
    <w:r w:rsidRPr="00430B2B">
      <w:rPr>
        <w:rStyle w:val="a7"/>
        <w:rFonts w:ascii="Times New Roman" w:hAnsi="Times New Roman"/>
        <w:sz w:val="28"/>
        <w:szCs w:val="28"/>
      </w:rPr>
      <w:fldChar w:fldCharType="separate"/>
    </w:r>
    <w:r>
      <w:rPr>
        <w:rStyle w:val="a7"/>
        <w:rFonts w:ascii="Times New Roman" w:hAnsi="Times New Roman"/>
        <w:noProof/>
        <w:sz w:val="28"/>
        <w:szCs w:val="28"/>
      </w:rPr>
      <w:t>4</w:t>
    </w:r>
    <w:r w:rsidRPr="00430B2B">
      <w:rPr>
        <w:rStyle w:val="a7"/>
        <w:rFonts w:ascii="Times New Roman" w:hAnsi="Times New Roman"/>
        <w:sz w:val="28"/>
        <w:szCs w:val="28"/>
      </w:rPr>
      <w:fldChar w:fldCharType="end"/>
    </w:r>
    <w:r w:rsidRPr="00430B2B">
      <w:rPr>
        <w:rStyle w:val="a7"/>
        <w:rFonts w:ascii="Times New Roman" w:hAnsi="Times New Roman"/>
        <w:sz w:val="28"/>
        <w:szCs w:val="28"/>
      </w:rPr>
      <w:t xml:space="preserve"> —</w:t>
    </w:r>
  </w:p>
  <w:p w14:paraId="1830D753" w14:textId="77777777" w:rsidR="009343FF" w:rsidRDefault="009343FF" w:rsidP="00430B2B">
    <w:pPr>
      <w:pStyle w:val="a5"/>
      <w:ind w:right="360"/>
      <w:rPr>
        <w:rStyle w:val="NormalCharacter"/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2FA53" w14:textId="77777777" w:rsidR="009343FF" w:rsidRPr="00B6309C" w:rsidRDefault="009343FF" w:rsidP="00B6309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4D676" w14:textId="77777777" w:rsidR="00B6309C" w:rsidRDefault="00B6309C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A903E" w14:textId="77777777" w:rsidR="00374472" w:rsidRDefault="00374472" w:rsidP="00071977">
      <w:r>
        <w:separator/>
      </w:r>
    </w:p>
  </w:footnote>
  <w:footnote w:type="continuationSeparator" w:id="0">
    <w:p w14:paraId="01595770" w14:textId="77777777" w:rsidR="00374472" w:rsidRDefault="00374472" w:rsidP="00071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12F87" w14:textId="77777777" w:rsidR="00B6309C" w:rsidRDefault="00B6309C">
    <w:pPr>
      <w:pStyle w:val="a3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988CA" w14:textId="77777777" w:rsidR="009343FF" w:rsidRPr="00B6309C" w:rsidRDefault="009343FF" w:rsidP="00B6309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31A0D" w14:textId="77777777" w:rsidR="00B6309C" w:rsidRDefault="00B6309C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BA8"/>
    <w:rsid w:val="00071977"/>
    <w:rsid w:val="00195AAB"/>
    <w:rsid w:val="00223322"/>
    <w:rsid w:val="002D1F14"/>
    <w:rsid w:val="00304B69"/>
    <w:rsid w:val="00374472"/>
    <w:rsid w:val="003804D9"/>
    <w:rsid w:val="003C1479"/>
    <w:rsid w:val="00502BA8"/>
    <w:rsid w:val="00533C7E"/>
    <w:rsid w:val="00665A5B"/>
    <w:rsid w:val="006C717D"/>
    <w:rsid w:val="00754481"/>
    <w:rsid w:val="00793844"/>
    <w:rsid w:val="0081614E"/>
    <w:rsid w:val="008632B5"/>
    <w:rsid w:val="008D7BB7"/>
    <w:rsid w:val="009343FF"/>
    <w:rsid w:val="00A1192A"/>
    <w:rsid w:val="00AA3FAB"/>
    <w:rsid w:val="00B6309C"/>
    <w:rsid w:val="00B65B46"/>
    <w:rsid w:val="00C06424"/>
    <w:rsid w:val="00C37691"/>
    <w:rsid w:val="00D6437F"/>
    <w:rsid w:val="00D67B00"/>
    <w:rsid w:val="00DD7BFE"/>
    <w:rsid w:val="00E67E37"/>
    <w:rsid w:val="00EF0AAE"/>
    <w:rsid w:val="00EF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466179"/>
  <w15:chartTrackingRefBased/>
  <w15:docId w15:val="{777F0C5D-6B7D-4D20-84E6-125E2969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977"/>
    <w:pPr>
      <w:jc w:val="both"/>
      <w:textAlignment w:val="baseline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97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19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1977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1977"/>
    <w:rPr>
      <w:sz w:val="18"/>
      <w:szCs w:val="18"/>
    </w:rPr>
  </w:style>
  <w:style w:type="character" w:customStyle="1" w:styleId="NormalCharacter">
    <w:name w:val="NormalCharacter"/>
    <w:semiHidden/>
    <w:rsid w:val="00071977"/>
  </w:style>
  <w:style w:type="character" w:styleId="a7">
    <w:name w:val="page number"/>
    <w:uiPriority w:val="99"/>
    <w:rsid w:val="000719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lei</dc:creator>
  <cp:keywords/>
  <dc:description/>
  <cp:lastModifiedBy>协会 职教</cp:lastModifiedBy>
  <cp:revision>16</cp:revision>
  <dcterms:created xsi:type="dcterms:W3CDTF">2022-03-31T01:09:00Z</dcterms:created>
  <dcterms:modified xsi:type="dcterms:W3CDTF">2025-03-20T08:13:00Z</dcterms:modified>
</cp:coreProperties>
</file>