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49C8" w14:textId="124AE3AE" w:rsidR="00CA1FCC" w:rsidRDefault="00C316DC" w:rsidP="00A6361E">
      <w:pPr>
        <w:snapToGrid w:val="0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C316DC">
        <w:rPr>
          <w:rFonts w:ascii="Times New Roman" w:eastAsia="新宋体" w:hAnsi="Times New Roman" w:cs="Times New Roman"/>
          <w:b/>
          <w:color w:val="000000"/>
          <w:kern w:val="0"/>
          <w:sz w:val="44"/>
          <w:szCs w:val="44"/>
        </w:rPr>
        <w:t>202</w:t>
      </w:r>
      <w:r w:rsidR="00B50407">
        <w:rPr>
          <w:rFonts w:ascii="Times New Roman" w:eastAsia="新宋体" w:hAnsi="Times New Roman" w:cs="Times New Roman" w:hint="eastAsia"/>
          <w:b/>
          <w:color w:val="000000"/>
          <w:kern w:val="0"/>
          <w:sz w:val="44"/>
          <w:szCs w:val="44"/>
        </w:rPr>
        <w:t>5</w:t>
      </w: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年山东省</w:t>
      </w:r>
      <w:r w:rsidRPr="00C316DC">
        <w:rPr>
          <w:rFonts w:ascii="新宋体" w:eastAsia="新宋体" w:hAnsi="新宋体" w:cs="Times New Roman" w:hint="eastAsia"/>
          <w:b/>
          <w:color w:val="000000"/>
          <w:kern w:val="0"/>
          <w:sz w:val="44"/>
          <w:szCs w:val="44"/>
        </w:rPr>
        <w:t>职工</w:t>
      </w: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与</w:t>
      </w:r>
      <w:r w:rsidRPr="00C316DC">
        <w:rPr>
          <w:rFonts w:ascii="新宋体" w:eastAsia="新宋体" w:hAnsi="新宋体" w:cs="Times New Roman" w:hint="eastAsia"/>
          <w:b/>
          <w:color w:val="000000"/>
          <w:kern w:val="0"/>
          <w:sz w:val="44"/>
          <w:szCs w:val="44"/>
        </w:rPr>
        <w:t>职业</w:t>
      </w: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教育重点课题</w:t>
      </w:r>
      <w:r w:rsidR="00A82A8C">
        <w:rPr>
          <w:rFonts w:ascii="新宋体" w:eastAsia="新宋体" w:hAnsi="新宋体" w:cs="Times New Roman" w:hint="eastAsia"/>
          <w:b/>
          <w:color w:val="000000"/>
          <w:kern w:val="0"/>
          <w:sz w:val="44"/>
          <w:szCs w:val="44"/>
        </w:rPr>
        <w:t>申报</w:t>
      </w:r>
      <w:r w:rsidRPr="00C316DC">
        <w:rPr>
          <w:rFonts w:ascii="新宋体" w:eastAsia="新宋体" w:hAnsi="新宋体" w:cs="Times New Roman" w:hint="eastAsia"/>
          <w:b/>
          <w:bCs/>
          <w:sz w:val="44"/>
          <w:szCs w:val="44"/>
        </w:rPr>
        <w:t>立项</w:t>
      </w:r>
      <w:r w:rsidRPr="00C316DC">
        <w:rPr>
          <w:rFonts w:ascii="新宋体" w:eastAsia="新宋体" w:hAnsi="新宋体" w:cs="Times New Roman"/>
          <w:b/>
          <w:bCs/>
          <w:sz w:val="44"/>
          <w:szCs w:val="44"/>
        </w:rPr>
        <w:t>汇总表</w:t>
      </w:r>
    </w:p>
    <w:p w14:paraId="74DA778D" w14:textId="77777777" w:rsidR="00A6361E" w:rsidRDefault="00A6361E" w:rsidP="00A6361E">
      <w:pPr>
        <w:snapToGrid w:val="0"/>
        <w:jc w:val="left"/>
        <w:rPr>
          <w:rFonts w:ascii="仿宋_GB2312" w:eastAsia="仿宋_GB2312" w:hAnsi="黑体" w:cs="Times New Roman"/>
          <w:sz w:val="28"/>
          <w:szCs w:val="28"/>
        </w:rPr>
      </w:pPr>
    </w:p>
    <w:p w14:paraId="74B8C0FF" w14:textId="2EE3242D" w:rsidR="00A6361E" w:rsidRPr="00A6361E" w:rsidRDefault="00A6361E" w:rsidP="00A6361E">
      <w:pPr>
        <w:snapToGrid w:val="0"/>
        <w:jc w:val="left"/>
        <w:rPr>
          <w:rFonts w:ascii="仿宋_GB2312" w:eastAsia="仿宋_GB2312" w:hAnsi="黑体" w:cs="Times New Roman" w:hint="eastAsia"/>
          <w:sz w:val="28"/>
          <w:szCs w:val="28"/>
        </w:rPr>
      </w:pPr>
      <w:r w:rsidRPr="0033268A">
        <w:rPr>
          <w:rFonts w:ascii="仿宋_GB2312" w:eastAsia="仿宋_GB2312" w:hAnsi="黑体" w:cs="Times New Roman" w:hint="eastAsia"/>
          <w:sz w:val="28"/>
          <w:szCs w:val="28"/>
        </w:rPr>
        <w:t>申报单位</w:t>
      </w:r>
      <w:r>
        <w:rPr>
          <w:rFonts w:ascii="仿宋_GB2312" w:eastAsia="仿宋_GB2312" w:hAnsi="黑体" w:cs="Times New Roman" w:hint="eastAsia"/>
          <w:sz w:val="28"/>
          <w:szCs w:val="28"/>
        </w:rPr>
        <w:t>（盖章）</w:t>
      </w:r>
      <w:r>
        <w:rPr>
          <w:rFonts w:ascii="仿宋_GB2312" w:eastAsia="仿宋_GB2312" w:hAnsi="黑体" w:cs="Times New Roman" w:hint="eastAsia"/>
          <w:sz w:val="28"/>
          <w:szCs w:val="28"/>
        </w:rPr>
        <w:t>：</w:t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1510"/>
        <w:gridCol w:w="1701"/>
        <w:gridCol w:w="851"/>
        <w:gridCol w:w="2126"/>
        <w:gridCol w:w="992"/>
        <w:gridCol w:w="583"/>
        <w:gridCol w:w="1701"/>
        <w:gridCol w:w="581"/>
        <w:gridCol w:w="836"/>
        <w:gridCol w:w="3119"/>
      </w:tblGrid>
      <w:tr w:rsidR="00A6361E" w:rsidRPr="0033268A" w14:paraId="3EF65C3E" w14:textId="651521ED" w:rsidTr="00A6361E">
        <w:trPr>
          <w:trHeight w:val="56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95C" w14:textId="28A27A20" w:rsidR="00A6361E" w:rsidRPr="0033268A" w:rsidRDefault="00A6361E" w:rsidP="00A6361E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94E4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B9D5" w14:textId="609F4037" w:rsidR="00A6361E" w:rsidRPr="0033268A" w:rsidRDefault="00A6361E" w:rsidP="00A6361E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F367" w14:textId="77777777" w:rsidR="00A6361E" w:rsidRPr="0033268A" w:rsidRDefault="00A6361E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3C9" w14:textId="586F5DD0" w:rsidR="00A6361E" w:rsidRPr="0033268A" w:rsidRDefault="00A6361E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B6CA" w14:textId="77777777" w:rsidR="00A6361E" w:rsidRPr="0033268A" w:rsidRDefault="00A6361E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A29A" w14:textId="421C7CFC" w:rsidR="00A6361E" w:rsidRPr="0033268A" w:rsidRDefault="00A6361E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C3E" w14:textId="77777777" w:rsidR="00A6361E" w:rsidRPr="0033268A" w:rsidRDefault="00A6361E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FCC" w:rsidRPr="0033268A" w14:paraId="2E078969" w14:textId="77777777" w:rsidTr="00A6361E">
        <w:trPr>
          <w:trHeight w:val="56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FEB" w14:textId="0EC5A203" w:rsidR="00CA1FCC" w:rsidRPr="0033268A" w:rsidRDefault="00C316DC" w:rsidP="00A6361E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6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D23C" w14:textId="77777777" w:rsidR="00CA1FCC" w:rsidRPr="0033268A" w:rsidRDefault="00C316DC" w:rsidP="00A6361E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138C" w14:textId="7FA5C250" w:rsidR="00CA1FCC" w:rsidRPr="0033268A" w:rsidRDefault="00C316DC" w:rsidP="00A6361E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课题负责人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D433" w14:textId="77777777" w:rsidR="00CA1FCC" w:rsidRPr="0033268A" w:rsidRDefault="00C316DC" w:rsidP="00A6361E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课题组成员</w:t>
            </w:r>
          </w:p>
        </w:tc>
      </w:tr>
      <w:tr w:rsidR="00CA1FCC" w:rsidRPr="0033268A" w14:paraId="141E169B" w14:textId="77777777" w:rsidTr="00A6361E">
        <w:trPr>
          <w:trHeight w:val="56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55BC" w14:textId="77777777" w:rsidR="00CA1FCC" w:rsidRPr="0033268A" w:rsidRDefault="00CA1FCC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1046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1464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F453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33268A" w14:paraId="079E4FD1" w14:textId="77777777" w:rsidTr="00A6361E">
        <w:trPr>
          <w:trHeight w:val="56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F4ED" w14:textId="77777777" w:rsidR="00CA1FCC" w:rsidRPr="0033268A" w:rsidRDefault="00CA1FCC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1FFEA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895B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1744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33268A" w14:paraId="09343FD3" w14:textId="77777777" w:rsidTr="00A6361E">
        <w:trPr>
          <w:trHeight w:val="56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CAC" w14:textId="77777777" w:rsidR="00CA1FCC" w:rsidRPr="0033268A" w:rsidRDefault="00CA1FCC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F1B8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F484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292C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33268A" w14:paraId="165B0E12" w14:textId="77777777" w:rsidTr="00A6361E">
        <w:trPr>
          <w:trHeight w:val="56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3607" w14:textId="77777777" w:rsidR="00CA1FCC" w:rsidRPr="0033268A" w:rsidRDefault="00CA1FCC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831B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9778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CFAD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A6361E" w:rsidRPr="0033268A" w14:paraId="6BA432E9" w14:textId="77777777" w:rsidTr="00A6361E">
        <w:trPr>
          <w:trHeight w:val="56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764D" w14:textId="77777777" w:rsidR="00A6361E" w:rsidRPr="0033268A" w:rsidRDefault="00A6361E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B58D1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1288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C59F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A6361E" w:rsidRPr="0033268A" w14:paraId="149D05DC" w14:textId="77777777" w:rsidTr="00A6361E">
        <w:trPr>
          <w:trHeight w:val="56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7EE" w14:textId="77777777" w:rsidR="00A6361E" w:rsidRPr="0033268A" w:rsidRDefault="00A6361E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7914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B228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83B9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A6361E" w:rsidRPr="0033268A" w14:paraId="03EE3F72" w14:textId="77777777" w:rsidTr="00A6361E">
        <w:trPr>
          <w:trHeight w:val="56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9755" w14:textId="77777777" w:rsidR="00A6361E" w:rsidRPr="0033268A" w:rsidRDefault="00A6361E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5266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E794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C80C" w14:textId="77777777" w:rsidR="00A6361E" w:rsidRPr="0033268A" w:rsidRDefault="00A6361E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33268A" w14:paraId="3139737F" w14:textId="77777777" w:rsidTr="00A6361E">
        <w:trPr>
          <w:trHeight w:val="56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36F" w14:textId="77777777" w:rsidR="00CA1FCC" w:rsidRPr="0033268A" w:rsidRDefault="00CA1FCC" w:rsidP="00A6361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0A52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D330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CBC1" w14:textId="77777777" w:rsidR="00CA1FCC" w:rsidRPr="0033268A" w:rsidRDefault="00CA1FCC" w:rsidP="00A6361E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</w:tbl>
    <w:p w14:paraId="62D235EE" w14:textId="5D79B24C" w:rsidR="00CA1FCC" w:rsidRPr="0059767F" w:rsidRDefault="0059767F">
      <w:pPr>
        <w:rPr>
          <w:rFonts w:ascii="仿宋_GB2312" w:eastAsia="仿宋_GB2312"/>
          <w:sz w:val="24"/>
          <w:szCs w:val="24"/>
        </w:rPr>
      </w:pPr>
      <w:r w:rsidRPr="0059767F">
        <w:rPr>
          <w:rFonts w:ascii="仿宋_GB2312" w:eastAsia="仿宋_GB2312" w:hint="eastAsia"/>
          <w:sz w:val="24"/>
          <w:szCs w:val="24"/>
        </w:rPr>
        <w:t>注：立项申报书题目、人员与申报立项汇总表不符的，以申报立项汇总表为准。</w:t>
      </w:r>
    </w:p>
    <w:sectPr w:rsidR="00CA1FCC" w:rsidRPr="0059767F" w:rsidSect="00A6361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2620F" w14:textId="77777777" w:rsidR="001D30D8" w:rsidRDefault="001D30D8" w:rsidP="00652381">
      <w:r>
        <w:separator/>
      </w:r>
    </w:p>
  </w:endnote>
  <w:endnote w:type="continuationSeparator" w:id="0">
    <w:p w14:paraId="7460D8AD" w14:textId="77777777" w:rsidR="001D30D8" w:rsidRDefault="001D30D8" w:rsidP="0065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7405" w14:textId="77777777" w:rsidR="001D30D8" w:rsidRDefault="001D30D8" w:rsidP="00652381">
      <w:r>
        <w:separator/>
      </w:r>
    </w:p>
  </w:footnote>
  <w:footnote w:type="continuationSeparator" w:id="0">
    <w:p w14:paraId="460404EE" w14:textId="77777777" w:rsidR="001D30D8" w:rsidRDefault="001D30D8" w:rsidP="0065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60"/>
    <w:rsid w:val="00055B3F"/>
    <w:rsid w:val="00086C8A"/>
    <w:rsid w:val="00116660"/>
    <w:rsid w:val="0015243A"/>
    <w:rsid w:val="001D30D8"/>
    <w:rsid w:val="002024C2"/>
    <w:rsid w:val="0033268A"/>
    <w:rsid w:val="00344331"/>
    <w:rsid w:val="0036262A"/>
    <w:rsid w:val="00383A33"/>
    <w:rsid w:val="003B27EC"/>
    <w:rsid w:val="0042034A"/>
    <w:rsid w:val="00500D2A"/>
    <w:rsid w:val="00517058"/>
    <w:rsid w:val="00594396"/>
    <w:rsid w:val="0059767F"/>
    <w:rsid w:val="005F4F01"/>
    <w:rsid w:val="00652381"/>
    <w:rsid w:val="00655B06"/>
    <w:rsid w:val="0068482E"/>
    <w:rsid w:val="00762079"/>
    <w:rsid w:val="007C6815"/>
    <w:rsid w:val="007D0C6C"/>
    <w:rsid w:val="008430D8"/>
    <w:rsid w:val="008F037C"/>
    <w:rsid w:val="009645C4"/>
    <w:rsid w:val="00984BF0"/>
    <w:rsid w:val="009E2D1C"/>
    <w:rsid w:val="00A42DE3"/>
    <w:rsid w:val="00A6361E"/>
    <w:rsid w:val="00A82A8C"/>
    <w:rsid w:val="00B50407"/>
    <w:rsid w:val="00B554A8"/>
    <w:rsid w:val="00B85E97"/>
    <w:rsid w:val="00C316DC"/>
    <w:rsid w:val="00C32243"/>
    <w:rsid w:val="00C92A56"/>
    <w:rsid w:val="00CA1FCC"/>
    <w:rsid w:val="00CF6FCC"/>
    <w:rsid w:val="00E03A93"/>
    <w:rsid w:val="00E467F4"/>
    <w:rsid w:val="00E617B3"/>
    <w:rsid w:val="00FD48FB"/>
    <w:rsid w:val="0308418F"/>
    <w:rsid w:val="0E933B85"/>
    <w:rsid w:val="0FE76D39"/>
    <w:rsid w:val="129043B3"/>
    <w:rsid w:val="1C326C20"/>
    <w:rsid w:val="313B2B8B"/>
    <w:rsid w:val="34E60909"/>
    <w:rsid w:val="3F534873"/>
    <w:rsid w:val="55531F23"/>
    <w:rsid w:val="6A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3DB0F"/>
  <w15:docId w15:val="{9B72252E-54E4-4957-8FBF-0DEB1E1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Company>http://sdwm.org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lei zhu</cp:lastModifiedBy>
  <cp:revision>31</cp:revision>
  <dcterms:created xsi:type="dcterms:W3CDTF">2019-03-11T01:47:00Z</dcterms:created>
  <dcterms:modified xsi:type="dcterms:W3CDTF">2024-12-15T06:35:00Z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